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4852" w:rsidRPr="00C94852" w:rsidRDefault="00C94852" w:rsidP="00C94852">
      <w:pPr>
        <w:jc w:val="center"/>
        <w:rPr>
          <w:b/>
        </w:rPr>
      </w:pPr>
      <w:r w:rsidRPr="00C94852">
        <w:rPr>
          <w:b/>
        </w:rPr>
        <w:t>Схема размещения  нестационарных торговых объектов</w:t>
      </w:r>
    </w:p>
    <w:p w:rsidR="00C94852" w:rsidRPr="00C94852" w:rsidRDefault="00C94852" w:rsidP="00C94852">
      <w:pPr>
        <w:jc w:val="center"/>
        <w:rPr>
          <w:b/>
        </w:rPr>
      </w:pPr>
    </w:p>
    <w:tbl>
      <w:tblPr>
        <w:tblW w:w="13068" w:type="dxa"/>
        <w:tblInd w:w="7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2392"/>
        <w:gridCol w:w="2253"/>
        <w:gridCol w:w="2075"/>
        <w:gridCol w:w="2400"/>
        <w:gridCol w:w="3240"/>
      </w:tblGrid>
      <w:tr w:rsidR="000D42EC" w:rsidRPr="00C94852" w:rsidTr="000D42EC">
        <w:tc>
          <w:tcPr>
            <w:tcW w:w="708" w:type="dxa"/>
            <w:shd w:val="clear" w:color="auto" w:fill="auto"/>
          </w:tcPr>
          <w:p w:rsidR="000D42EC" w:rsidRPr="00C94852" w:rsidRDefault="000D42EC" w:rsidP="005827C7">
            <w:pPr>
              <w:jc w:val="center"/>
              <w:rPr>
                <w:b/>
              </w:rPr>
            </w:pPr>
            <w:r w:rsidRPr="00C94852">
              <w:rPr>
                <w:b/>
              </w:rPr>
              <w:t>№</w:t>
            </w:r>
            <w:proofErr w:type="gramStart"/>
            <w:r w:rsidRPr="00C94852">
              <w:rPr>
                <w:b/>
              </w:rPr>
              <w:t>п</w:t>
            </w:r>
            <w:proofErr w:type="gramEnd"/>
            <w:r w:rsidRPr="00C94852">
              <w:rPr>
                <w:b/>
              </w:rPr>
              <w:t>/п</w:t>
            </w:r>
          </w:p>
        </w:tc>
        <w:tc>
          <w:tcPr>
            <w:tcW w:w="2392" w:type="dxa"/>
            <w:shd w:val="clear" w:color="auto" w:fill="auto"/>
          </w:tcPr>
          <w:p w:rsidR="000D42EC" w:rsidRPr="00C94852" w:rsidRDefault="000D42EC" w:rsidP="005827C7">
            <w:pPr>
              <w:jc w:val="center"/>
              <w:rPr>
                <w:b/>
              </w:rPr>
            </w:pPr>
            <w:r w:rsidRPr="00C94852">
              <w:rPr>
                <w:b/>
              </w:rPr>
              <w:t>Адрес</w:t>
            </w:r>
          </w:p>
          <w:p w:rsidR="000D42EC" w:rsidRPr="00C94852" w:rsidRDefault="000D42EC" w:rsidP="005827C7">
            <w:pPr>
              <w:jc w:val="center"/>
              <w:rPr>
                <w:b/>
              </w:rPr>
            </w:pPr>
            <w:r w:rsidRPr="00C94852">
              <w:rPr>
                <w:b/>
              </w:rPr>
              <w:t>нестационарного торгового объекта</w:t>
            </w:r>
          </w:p>
        </w:tc>
        <w:tc>
          <w:tcPr>
            <w:tcW w:w="2253" w:type="dxa"/>
            <w:shd w:val="clear" w:color="auto" w:fill="auto"/>
          </w:tcPr>
          <w:p w:rsidR="000D42EC" w:rsidRPr="00C94852" w:rsidRDefault="000D42EC" w:rsidP="005827C7">
            <w:pPr>
              <w:jc w:val="center"/>
              <w:rPr>
                <w:b/>
              </w:rPr>
            </w:pPr>
            <w:r w:rsidRPr="00C94852">
              <w:rPr>
                <w:b/>
              </w:rPr>
              <w:t>Площадь земельного участка</w:t>
            </w:r>
          </w:p>
          <w:p w:rsidR="000D42EC" w:rsidRPr="00C94852" w:rsidRDefault="000D42EC" w:rsidP="005827C7">
            <w:pPr>
              <w:jc w:val="center"/>
              <w:rPr>
                <w:b/>
              </w:rPr>
            </w:pPr>
          </w:p>
        </w:tc>
        <w:tc>
          <w:tcPr>
            <w:tcW w:w="2075" w:type="dxa"/>
            <w:shd w:val="clear" w:color="auto" w:fill="auto"/>
          </w:tcPr>
          <w:p w:rsidR="000D42EC" w:rsidRPr="00C94852" w:rsidRDefault="000D42EC" w:rsidP="005827C7">
            <w:pPr>
              <w:jc w:val="center"/>
              <w:rPr>
                <w:b/>
              </w:rPr>
            </w:pPr>
            <w:r w:rsidRPr="00C94852">
              <w:rPr>
                <w:b/>
              </w:rPr>
              <w:t>Вид</w:t>
            </w:r>
          </w:p>
          <w:p w:rsidR="000D42EC" w:rsidRPr="00C94852" w:rsidRDefault="000D42EC" w:rsidP="005827C7">
            <w:pPr>
              <w:jc w:val="center"/>
              <w:rPr>
                <w:b/>
              </w:rPr>
            </w:pPr>
            <w:r w:rsidRPr="00C94852">
              <w:rPr>
                <w:b/>
              </w:rPr>
              <w:t>нестационарного торгового объекта</w:t>
            </w:r>
          </w:p>
        </w:tc>
        <w:tc>
          <w:tcPr>
            <w:tcW w:w="2400" w:type="dxa"/>
            <w:shd w:val="clear" w:color="auto" w:fill="auto"/>
          </w:tcPr>
          <w:p w:rsidR="000D42EC" w:rsidRPr="00C94852" w:rsidRDefault="000D42EC" w:rsidP="005827C7">
            <w:pPr>
              <w:jc w:val="center"/>
              <w:rPr>
                <w:b/>
              </w:rPr>
            </w:pPr>
            <w:r w:rsidRPr="00C94852">
              <w:rPr>
                <w:b/>
              </w:rPr>
              <w:t>Площадь</w:t>
            </w:r>
          </w:p>
          <w:p w:rsidR="000D42EC" w:rsidRPr="00C94852" w:rsidRDefault="000D42EC" w:rsidP="005827C7">
            <w:pPr>
              <w:jc w:val="center"/>
              <w:rPr>
                <w:b/>
              </w:rPr>
            </w:pPr>
            <w:r w:rsidRPr="00C94852">
              <w:rPr>
                <w:b/>
              </w:rPr>
              <w:t>нестационарного торгового объекта</w:t>
            </w:r>
          </w:p>
        </w:tc>
        <w:tc>
          <w:tcPr>
            <w:tcW w:w="3240" w:type="dxa"/>
            <w:shd w:val="clear" w:color="auto" w:fill="auto"/>
          </w:tcPr>
          <w:p w:rsidR="000D42EC" w:rsidRPr="00C94852" w:rsidRDefault="000D42EC" w:rsidP="005827C7">
            <w:pPr>
              <w:jc w:val="center"/>
              <w:rPr>
                <w:b/>
              </w:rPr>
            </w:pPr>
            <w:r w:rsidRPr="00C94852">
              <w:rPr>
                <w:b/>
              </w:rPr>
              <w:t>Ассортимент реализуемых товаров</w:t>
            </w:r>
          </w:p>
        </w:tc>
      </w:tr>
      <w:tr w:rsidR="000D42EC" w:rsidRPr="00C94852" w:rsidTr="000D42EC">
        <w:tc>
          <w:tcPr>
            <w:tcW w:w="708" w:type="dxa"/>
            <w:shd w:val="clear" w:color="auto" w:fill="auto"/>
          </w:tcPr>
          <w:p w:rsidR="000D42EC" w:rsidRPr="00C94852" w:rsidRDefault="000D42EC" w:rsidP="005827C7">
            <w:pPr>
              <w:jc w:val="center"/>
              <w:rPr>
                <w:b/>
              </w:rPr>
            </w:pPr>
            <w:r w:rsidRPr="00C94852">
              <w:rPr>
                <w:b/>
              </w:rPr>
              <w:t>1</w:t>
            </w:r>
          </w:p>
        </w:tc>
        <w:tc>
          <w:tcPr>
            <w:tcW w:w="2392" w:type="dxa"/>
            <w:shd w:val="clear" w:color="auto" w:fill="auto"/>
          </w:tcPr>
          <w:p w:rsidR="000D42EC" w:rsidRPr="00C94852" w:rsidRDefault="000D42EC" w:rsidP="005827C7">
            <w:pPr>
              <w:jc w:val="center"/>
              <w:rPr>
                <w:b/>
              </w:rPr>
            </w:pPr>
            <w:r w:rsidRPr="00C94852">
              <w:rPr>
                <w:b/>
              </w:rPr>
              <w:t>2</w:t>
            </w:r>
          </w:p>
        </w:tc>
        <w:tc>
          <w:tcPr>
            <w:tcW w:w="2253" w:type="dxa"/>
            <w:shd w:val="clear" w:color="auto" w:fill="auto"/>
          </w:tcPr>
          <w:p w:rsidR="000D42EC" w:rsidRPr="00C94852" w:rsidRDefault="000D42EC" w:rsidP="005827C7">
            <w:pPr>
              <w:jc w:val="center"/>
              <w:rPr>
                <w:b/>
              </w:rPr>
            </w:pPr>
            <w:r w:rsidRPr="00C94852">
              <w:rPr>
                <w:b/>
              </w:rPr>
              <w:t>3</w:t>
            </w:r>
          </w:p>
        </w:tc>
        <w:tc>
          <w:tcPr>
            <w:tcW w:w="2075" w:type="dxa"/>
            <w:shd w:val="clear" w:color="auto" w:fill="auto"/>
          </w:tcPr>
          <w:p w:rsidR="000D42EC" w:rsidRPr="00C94852" w:rsidRDefault="000D42EC" w:rsidP="005827C7">
            <w:pPr>
              <w:jc w:val="center"/>
              <w:rPr>
                <w:b/>
              </w:rPr>
            </w:pPr>
            <w:r w:rsidRPr="00C94852">
              <w:rPr>
                <w:b/>
              </w:rPr>
              <w:t>4</w:t>
            </w:r>
          </w:p>
        </w:tc>
        <w:tc>
          <w:tcPr>
            <w:tcW w:w="2400" w:type="dxa"/>
            <w:shd w:val="clear" w:color="auto" w:fill="auto"/>
          </w:tcPr>
          <w:p w:rsidR="000D42EC" w:rsidRPr="00C94852" w:rsidRDefault="000D42EC" w:rsidP="005827C7">
            <w:pPr>
              <w:jc w:val="center"/>
              <w:rPr>
                <w:b/>
              </w:rPr>
            </w:pPr>
            <w:r w:rsidRPr="00C94852">
              <w:rPr>
                <w:b/>
              </w:rPr>
              <w:t>5</w:t>
            </w:r>
          </w:p>
        </w:tc>
        <w:tc>
          <w:tcPr>
            <w:tcW w:w="3240" w:type="dxa"/>
            <w:shd w:val="clear" w:color="auto" w:fill="auto"/>
          </w:tcPr>
          <w:p w:rsidR="000D42EC" w:rsidRPr="00C94852" w:rsidRDefault="000D42EC" w:rsidP="005827C7">
            <w:pPr>
              <w:jc w:val="center"/>
              <w:rPr>
                <w:b/>
              </w:rPr>
            </w:pPr>
            <w:r w:rsidRPr="00C94852">
              <w:rPr>
                <w:b/>
              </w:rPr>
              <w:t>6</w:t>
            </w:r>
          </w:p>
        </w:tc>
      </w:tr>
      <w:tr w:rsidR="000D42EC" w:rsidRPr="00C94852" w:rsidTr="00A24489">
        <w:trPr>
          <w:trHeight w:val="3041"/>
        </w:trPr>
        <w:tc>
          <w:tcPr>
            <w:tcW w:w="708" w:type="dxa"/>
            <w:shd w:val="clear" w:color="auto" w:fill="auto"/>
          </w:tcPr>
          <w:p w:rsidR="000D42EC" w:rsidRDefault="000D42EC" w:rsidP="005827C7">
            <w:pPr>
              <w:jc w:val="center"/>
            </w:pPr>
            <w:r w:rsidRPr="00C94852">
              <w:t>1</w:t>
            </w:r>
            <w:r w:rsidR="008E40B9">
              <w:t>.</w:t>
            </w:r>
          </w:p>
          <w:p w:rsidR="008E40B9" w:rsidRDefault="008E40B9" w:rsidP="005827C7">
            <w:pPr>
              <w:jc w:val="center"/>
            </w:pPr>
          </w:p>
          <w:p w:rsidR="008E40B9" w:rsidRDefault="008E40B9" w:rsidP="005827C7">
            <w:pPr>
              <w:jc w:val="center"/>
            </w:pPr>
          </w:p>
          <w:p w:rsidR="008E40B9" w:rsidRDefault="008E40B9" w:rsidP="005827C7">
            <w:pPr>
              <w:jc w:val="center"/>
            </w:pPr>
          </w:p>
          <w:p w:rsidR="008E40B9" w:rsidRDefault="008E40B9" w:rsidP="005827C7">
            <w:pPr>
              <w:jc w:val="center"/>
            </w:pPr>
            <w:r>
              <w:t>2.</w:t>
            </w:r>
          </w:p>
          <w:p w:rsidR="00AC2436" w:rsidRDefault="00AC2436" w:rsidP="005827C7">
            <w:pPr>
              <w:jc w:val="center"/>
            </w:pPr>
          </w:p>
          <w:p w:rsidR="00AC2436" w:rsidRDefault="00AC2436" w:rsidP="005827C7">
            <w:pPr>
              <w:jc w:val="center"/>
            </w:pPr>
          </w:p>
          <w:p w:rsidR="00AC2436" w:rsidRDefault="00AC2436" w:rsidP="005827C7">
            <w:pPr>
              <w:jc w:val="center"/>
            </w:pPr>
          </w:p>
          <w:p w:rsidR="00AC2436" w:rsidRDefault="00AC2436" w:rsidP="005827C7">
            <w:pPr>
              <w:jc w:val="center"/>
            </w:pPr>
          </w:p>
          <w:p w:rsidR="00AC2436" w:rsidRDefault="00AC2436" w:rsidP="005827C7">
            <w:pPr>
              <w:jc w:val="center"/>
            </w:pPr>
          </w:p>
          <w:p w:rsidR="00AC2436" w:rsidRPr="00C94852" w:rsidRDefault="00AC2436" w:rsidP="00C8188C">
            <w:pPr>
              <w:jc w:val="center"/>
            </w:pPr>
          </w:p>
        </w:tc>
        <w:tc>
          <w:tcPr>
            <w:tcW w:w="2392" w:type="dxa"/>
            <w:shd w:val="clear" w:color="auto" w:fill="auto"/>
          </w:tcPr>
          <w:p w:rsidR="000D42EC" w:rsidRDefault="000D42EC" w:rsidP="005827C7">
            <w:r>
              <w:t>ул. Набережная, 33 «Б»</w:t>
            </w:r>
          </w:p>
          <w:p w:rsidR="008E40B9" w:rsidRDefault="008E40B9" w:rsidP="005827C7"/>
          <w:p w:rsidR="008E40B9" w:rsidRDefault="008E40B9" w:rsidP="005827C7"/>
          <w:p w:rsidR="008E40B9" w:rsidRDefault="00E43494" w:rsidP="005827C7">
            <w:r>
              <w:t xml:space="preserve">ул. Набережная, 37 </w:t>
            </w:r>
          </w:p>
          <w:p w:rsidR="000D42EC" w:rsidRPr="00C94852" w:rsidRDefault="00C8340F" w:rsidP="005827C7">
            <w:proofErr w:type="gramStart"/>
            <w:r>
              <w:t xml:space="preserve">(площадка около магазина ИП </w:t>
            </w:r>
            <w:proofErr w:type="spellStart"/>
            <w:r>
              <w:t>Шайдуров</w:t>
            </w:r>
            <w:proofErr w:type="spellEnd"/>
            <w:r>
              <w:t xml:space="preserve"> В.И.</w:t>
            </w:r>
            <w:proofErr w:type="gramEnd"/>
          </w:p>
          <w:p w:rsidR="000D42EC" w:rsidRPr="00C94852" w:rsidRDefault="000D42EC" w:rsidP="005827C7"/>
          <w:p w:rsidR="000D42EC" w:rsidRPr="00C94852" w:rsidRDefault="000D42EC" w:rsidP="005827C7">
            <w:r w:rsidRPr="00C94852">
              <w:t xml:space="preserve">                                        </w:t>
            </w:r>
          </w:p>
        </w:tc>
        <w:tc>
          <w:tcPr>
            <w:tcW w:w="2253" w:type="dxa"/>
            <w:shd w:val="clear" w:color="auto" w:fill="auto"/>
          </w:tcPr>
          <w:p w:rsidR="000D42EC" w:rsidRPr="00C94852" w:rsidRDefault="000D42EC" w:rsidP="005827C7">
            <w:r>
              <w:t xml:space="preserve">10 </w:t>
            </w:r>
            <w:proofErr w:type="spellStart"/>
            <w:r>
              <w:t>кв.м</w:t>
            </w:r>
            <w:proofErr w:type="spellEnd"/>
            <w:r>
              <w:t>.</w:t>
            </w:r>
          </w:p>
          <w:p w:rsidR="000D42EC" w:rsidRPr="00C94852" w:rsidRDefault="000D42EC" w:rsidP="005827C7"/>
          <w:p w:rsidR="000D42EC" w:rsidRPr="00C94852" w:rsidRDefault="000D42EC" w:rsidP="005827C7"/>
          <w:p w:rsidR="000D42EC" w:rsidRPr="00C94852" w:rsidRDefault="000D42EC" w:rsidP="005827C7"/>
          <w:p w:rsidR="000D42EC" w:rsidRPr="00C94852" w:rsidRDefault="006475EB" w:rsidP="005827C7">
            <w:r>
              <w:t xml:space="preserve">96 </w:t>
            </w:r>
            <w:proofErr w:type="spellStart"/>
            <w:r>
              <w:t>кв.м</w:t>
            </w:r>
            <w:proofErr w:type="spellEnd"/>
            <w:r>
              <w:t>.</w:t>
            </w:r>
          </w:p>
          <w:p w:rsidR="000D42EC" w:rsidRPr="00C94852" w:rsidRDefault="000D42EC" w:rsidP="005827C7"/>
          <w:p w:rsidR="000D42EC" w:rsidRPr="00C94852" w:rsidRDefault="000D42EC" w:rsidP="005827C7"/>
          <w:p w:rsidR="000D42EC" w:rsidRPr="00C94852" w:rsidRDefault="000D42EC" w:rsidP="005827C7"/>
          <w:p w:rsidR="000D42EC" w:rsidRPr="00C94852" w:rsidRDefault="000D42EC" w:rsidP="005827C7"/>
          <w:p w:rsidR="000D42EC" w:rsidRPr="00C94852" w:rsidRDefault="000D42EC" w:rsidP="005827C7"/>
          <w:p w:rsidR="000D42EC" w:rsidRPr="00C94852" w:rsidRDefault="000D42EC" w:rsidP="005827C7"/>
          <w:p w:rsidR="000D42EC" w:rsidRPr="00C94852" w:rsidRDefault="000D42EC" w:rsidP="005827C7"/>
          <w:p w:rsidR="000D42EC" w:rsidRPr="00C94852" w:rsidRDefault="000D42EC" w:rsidP="005827C7"/>
          <w:p w:rsidR="000D42EC" w:rsidRPr="00C94852" w:rsidRDefault="000D42EC" w:rsidP="005827C7"/>
          <w:p w:rsidR="000D42EC" w:rsidRPr="00C94852" w:rsidRDefault="000D42EC" w:rsidP="005827C7"/>
          <w:p w:rsidR="000D42EC" w:rsidRPr="00C94852" w:rsidRDefault="000D42EC" w:rsidP="005827C7"/>
          <w:p w:rsidR="000D42EC" w:rsidRPr="00C94852" w:rsidRDefault="000D42EC" w:rsidP="005827C7"/>
          <w:p w:rsidR="000D42EC" w:rsidRPr="00C94852" w:rsidRDefault="000D42EC" w:rsidP="005827C7"/>
          <w:p w:rsidR="000D42EC" w:rsidRPr="00C94852" w:rsidRDefault="000D42EC" w:rsidP="005827C7"/>
        </w:tc>
        <w:tc>
          <w:tcPr>
            <w:tcW w:w="2075" w:type="dxa"/>
            <w:shd w:val="clear" w:color="auto" w:fill="auto"/>
          </w:tcPr>
          <w:p w:rsidR="000D42EC" w:rsidRPr="00C94852" w:rsidRDefault="000D42EC" w:rsidP="005827C7">
            <w:r w:rsidRPr="00C94852">
              <w:t xml:space="preserve">    </w:t>
            </w:r>
            <w:r>
              <w:t>Киоск</w:t>
            </w:r>
          </w:p>
          <w:p w:rsidR="000D42EC" w:rsidRPr="00C94852" w:rsidRDefault="000D42EC" w:rsidP="005827C7"/>
          <w:p w:rsidR="000D42EC" w:rsidRPr="00C94852" w:rsidRDefault="000D42EC" w:rsidP="005827C7"/>
          <w:p w:rsidR="000D42EC" w:rsidRPr="00C94852" w:rsidRDefault="000D42EC" w:rsidP="005827C7"/>
          <w:p w:rsidR="000D42EC" w:rsidRPr="00C94852" w:rsidRDefault="00A5249D" w:rsidP="005827C7">
            <w:r>
              <w:t>Открытый рынок</w:t>
            </w:r>
          </w:p>
          <w:p w:rsidR="000D42EC" w:rsidRPr="00C94852" w:rsidRDefault="000D42EC" w:rsidP="005827C7"/>
          <w:p w:rsidR="000D42EC" w:rsidRPr="00C94852" w:rsidRDefault="000D42EC" w:rsidP="005827C7">
            <w:r w:rsidRPr="00C94852">
              <w:t xml:space="preserve">    </w:t>
            </w:r>
          </w:p>
          <w:p w:rsidR="000D42EC" w:rsidRPr="00C94852" w:rsidRDefault="000D42EC" w:rsidP="005827C7"/>
          <w:p w:rsidR="000D42EC" w:rsidRPr="00C94852" w:rsidRDefault="000D42EC" w:rsidP="005827C7"/>
          <w:p w:rsidR="000D42EC" w:rsidRPr="00C94852" w:rsidRDefault="000D42EC" w:rsidP="005827C7"/>
          <w:p w:rsidR="000D42EC" w:rsidRPr="00C94852" w:rsidRDefault="000D42EC" w:rsidP="005827C7">
            <w:r w:rsidRPr="00C94852">
              <w:t xml:space="preserve">   </w:t>
            </w:r>
          </w:p>
          <w:p w:rsidR="000D42EC" w:rsidRPr="00C94852" w:rsidRDefault="000D42EC" w:rsidP="005827C7"/>
          <w:p w:rsidR="000D42EC" w:rsidRPr="00C94852" w:rsidRDefault="000D42EC" w:rsidP="005827C7"/>
          <w:p w:rsidR="000D42EC" w:rsidRPr="00C94852" w:rsidRDefault="000D42EC" w:rsidP="005827C7"/>
          <w:p w:rsidR="000D42EC" w:rsidRPr="00C94852" w:rsidRDefault="000D42EC" w:rsidP="005827C7"/>
          <w:p w:rsidR="000D42EC" w:rsidRPr="00C94852" w:rsidRDefault="000D42EC" w:rsidP="005827C7"/>
          <w:p w:rsidR="000D42EC" w:rsidRPr="00C94852" w:rsidRDefault="000D42EC" w:rsidP="005827C7"/>
          <w:p w:rsidR="000D42EC" w:rsidRPr="00C94852" w:rsidRDefault="000D42EC" w:rsidP="005827C7"/>
          <w:p w:rsidR="000D42EC" w:rsidRPr="00C94852" w:rsidRDefault="000D42EC" w:rsidP="000D42EC">
            <w:r w:rsidRPr="00C94852">
              <w:t xml:space="preserve">  </w:t>
            </w:r>
          </w:p>
          <w:p w:rsidR="000D42EC" w:rsidRPr="00C94852" w:rsidRDefault="000D42EC" w:rsidP="005827C7"/>
        </w:tc>
        <w:tc>
          <w:tcPr>
            <w:tcW w:w="2400" w:type="dxa"/>
            <w:shd w:val="clear" w:color="auto" w:fill="auto"/>
          </w:tcPr>
          <w:p w:rsidR="000D42EC" w:rsidRPr="00C94852" w:rsidRDefault="000D42EC" w:rsidP="005827C7">
            <w:r w:rsidRPr="00C94852">
              <w:t xml:space="preserve">  </w:t>
            </w:r>
            <w:r>
              <w:t xml:space="preserve">10 </w:t>
            </w:r>
            <w:proofErr w:type="spellStart"/>
            <w:r>
              <w:t>кв.м</w:t>
            </w:r>
            <w:proofErr w:type="spellEnd"/>
            <w:r>
              <w:t>.</w:t>
            </w:r>
          </w:p>
          <w:p w:rsidR="000D42EC" w:rsidRPr="00C94852" w:rsidRDefault="000D42EC" w:rsidP="005827C7"/>
          <w:p w:rsidR="000D42EC" w:rsidRPr="00C94852" w:rsidRDefault="000D42EC" w:rsidP="005827C7"/>
          <w:p w:rsidR="000D42EC" w:rsidRPr="00C94852" w:rsidRDefault="000D42EC" w:rsidP="005827C7"/>
          <w:p w:rsidR="000D42EC" w:rsidRPr="00C94852" w:rsidRDefault="006475EB" w:rsidP="005827C7">
            <w:r>
              <w:t xml:space="preserve">96 </w:t>
            </w:r>
            <w:proofErr w:type="spellStart"/>
            <w:r>
              <w:t>кв.м</w:t>
            </w:r>
            <w:proofErr w:type="spellEnd"/>
            <w:r>
              <w:t>.</w:t>
            </w:r>
          </w:p>
          <w:p w:rsidR="000D42EC" w:rsidRPr="00C94852" w:rsidRDefault="000D42EC" w:rsidP="005827C7"/>
          <w:p w:rsidR="000D42EC" w:rsidRPr="00C94852" w:rsidRDefault="000D42EC" w:rsidP="005827C7">
            <w:r w:rsidRPr="00C94852">
              <w:t xml:space="preserve">    </w:t>
            </w:r>
          </w:p>
          <w:p w:rsidR="000D42EC" w:rsidRPr="00C94852" w:rsidRDefault="000D42EC" w:rsidP="005827C7"/>
          <w:p w:rsidR="000D42EC" w:rsidRPr="00C94852" w:rsidRDefault="000D42EC" w:rsidP="005827C7">
            <w:r w:rsidRPr="00C94852">
              <w:t xml:space="preserve"> </w:t>
            </w:r>
          </w:p>
          <w:p w:rsidR="000D42EC" w:rsidRPr="00C94852" w:rsidRDefault="000D42EC" w:rsidP="005827C7"/>
          <w:p w:rsidR="000D42EC" w:rsidRPr="00C94852" w:rsidRDefault="000D42EC" w:rsidP="005827C7">
            <w:r w:rsidRPr="00C94852">
              <w:t xml:space="preserve">   </w:t>
            </w:r>
          </w:p>
          <w:p w:rsidR="000D42EC" w:rsidRPr="00C94852" w:rsidRDefault="000D42EC" w:rsidP="005827C7"/>
          <w:p w:rsidR="000D42EC" w:rsidRPr="00C94852" w:rsidRDefault="000D42EC" w:rsidP="005827C7"/>
          <w:p w:rsidR="000D42EC" w:rsidRPr="00C94852" w:rsidRDefault="000D42EC" w:rsidP="005827C7"/>
          <w:p w:rsidR="000D42EC" w:rsidRPr="00C94852" w:rsidRDefault="000D42EC" w:rsidP="005827C7"/>
          <w:p w:rsidR="000D42EC" w:rsidRPr="00C94852" w:rsidRDefault="000D42EC" w:rsidP="005827C7"/>
          <w:p w:rsidR="000D42EC" w:rsidRPr="00C94852" w:rsidRDefault="000D42EC" w:rsidP="005827C7"/>
          <w:p w:rsidR="000D42EC" w:rsidRPr="00C94852" w:rsidRDefault="000D42EC" w:rsidP="005827C7">
            <w:r w:rsidRPr="00C94852">
              <w:t xml:space="preserve"> </w:t>
            </w:r>
          </w:p>
          <w:p w:rsidR="000D42EC" w:rsidRPr="00C94852" w:rsidRDefault="000D42EC" w:rsidP="005827C7">
            <w:r w:rsidRPr="00C94852">
              <w:t xml:space="preserve">    </w:t>
            </w:r>
          </w:p>
          <w:p w:rsidR="000D42EC" w:rsidRPr="00C94852" w:rsidRDefault="000D42EC" w:rsidP="005827C7"/>
        </w:tc>
        <w:tc>
          <w:tcPr>
            <w:tcW w:w="3240" w:type="dxa"/>
            <w:shd w:val="clear" w:color="auto" w:fill="auto"/>
          </w:tcPr>
          <w:p w:rsidR="000D42EC" w:rsidRPr="00C94852" w:rsidRDefault="000D42EC" w:rsidP="005827C7">
            <w:pPr>
              <w:jc w:val="both"/>
            </w:pPr>
            <w:r>
              <w:t>Хлебобулочные изделия</w:t>
            </w:r>
          </w:p>
          <w:p w:rsidR="000D42EC" w:rsidRPr="00C94852" w:rsidRDefault="000D42EC" w:rsidP="005827C7">
            <w:pPr>
              <w:jc w:val="both"/>
            </w:pPr>
          </w:p>
          <w:p w:rsidR="000D42EC" w:rsidRDefault="000D42EC" w:rsidP="005827C7">
            <w:pPr>
              <w:jc w:val="both"/>
            </w:pPr>
          </w:p>
          <w:p w:rsidR="00A5249D" w:rsidRDefault="00A5249D" w:rsidP="005827C7">
            <w:pPr>
              <w:jc w:val="both"/>
            </w:pPr>
          </w:p>
          <w:p w:rsidR="00AC0066" w:rsidRPr="00C94852" w:rsidRDefault="009726F3" w:rsidP="00A24489">
            <w:pPr>
              <w:jc w:val="both"/>
            </w:pPr>
            <w:r>
              <w:t>Промышленные товары</w:t>
            </w:r>
          </w:p>
        </w:tc>
      </w:tr>
    </w:tbl>
    <w:p w:rsidR="009A23A0" w:rsidRDefault="009A23A0" w:rsidP="00D06B60">
      <w:pPr>
        <w:snapToGrid w:val="0"/>
        <w:spacing w:line="276" w:lineRule="auto"/>
        <w:rPr>
          <w:sz w:val="28"/>
          <w:szCs w:val="28"/>
          <w:lang w:eastAsia="en-US"/>
        </w:rPr>
      </w:pPr>
    </w:p>
    <w:p w:rsidR="006A5A92" w:rsidRDefault="009A23A0" w:rsidP="00A24489">
      <w:pPr>
        <w:snapToGrid w:val="0"/>
        <w:spacing w:line="276" w:lineRule="auto"/>
        <w:rPr>
          <w:sz w:val="28"/>
          <w:szCs w:val="28"/>
          <w:lang w:eastAsia="en-US"/>
        </w:rPr>
      </w:pPr>
      <w:proofErr w:type="spellStart"/>
      <w:r>
        <w:rPr>
          <w:sz w:val="28"/>
          <w:szCs w:val="28"/>
          <w:lang w:eastAsia="en-US"/>
        </w:rPr>
        <w:t>В.р.и.о</w:t>
      </w:r>
      <w:proofErr w:type="spellEnd"/>
      <w:r>
        <w:rPr>
          <w:sz w:val="28"/>
          <w:szCs w:val="28"/>
          <w:lang w:eastAsia="en-US"/>
        </w:rPr>
        <w:t xml:space="preserve">. главы городского поселения «Сретенское»                                                                       О.Н. Добрынина </w:t>
      </w:r>
    </w:p>
    <w:p w:rsidR="006A5A92" w:rsidRDefault="006A5A92" w:rsidP="00A24489">
      <w:pPr>
        <w:snapToGrid w:val="0"/>
        <w:spacing w:line="276" w:lineRule="auto"/>
        <w:rPr>
          <w:sz w:val="28"/>
          <w:szCs w:val="28"/>
          <w:lang w:eastAsia="en-US"/>
        </w:rPr>
      </w:pPr>
    </w:p>
    <w:p w:rsidR="003D3385" w:rsidRDefault="006A5A92" w:rsidP="00A24489">
      <w:pPr>
        <w:snapToGrid w:val="0"/>
        <w:spacing w:line="276" w:lineRule="auto"/>
        <w:rPr>
          <w:sz w:val="18"/>
          <w:szCs w:val="18"/>
          <w:lang w:eastAsia="en-US"/>
        </w:rPr>
      </w:pPr>
      <w:r>
        <w:rPr>
          <w:sz w:val="18"/>
          <w:szCs w:val="18"/>
          <w:lang w:eastAsia="en-US"/>
        </w:rPr>
        <w:t>И</w:t>
      </w:r>
      <w:r w:rsidR="003107FD">
        <w:rPr>
          <w:sz w:val="18"/>
          <w:szCs w:val="18"/>
          <w:lang w:eastAsia="en-US"/>
        </w:rPr>
        <w:t>сполнил: Строганова Е.А.</w:t>
      </w:r>
    </w:p>
    <w:p w:rsidR="00120B7E" w:rsidRPr="00B260C3" w:rsidRDefault="003107FD" w:rsidP="006A5A92">
      <w:pPr>
        <w:snapToGrid w:val="0"/>
        <w:spacing w:line="276" w:lineRule="auto"/>
        <w:jc w:val="both"/>
        <w:rPr>
          <w:sz w:val="28"/>
          <w:szCs w:val="28"/>
        </w:rPr>
      </w:pPr>
      <w:r>
        <w:rPr>
          <w:sz w:val="18"/>
          <w:szCs w:val="18"/>
          <w:lang w:eastAsia="en-US"/>
        </w:rPr>
        <w:t>2-20-31</w:t>
      </w:r>
      <w:bookmarkStart w:id="0" w:name="_GoBack"/>
      <w:bookmarkEnd w:id="0"/>
    </w:p>
    <w:sectPr w:rsidR="00120B7E" w:rsidRPr="00B260C3" w:rsidSect="00C94852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31FF"/>
    <w:rsid w:val="00003850"/>
    <w:rsid w:val="0000610B"/>
    <w:rsid w:val="00011CF5"/>
    <w:rsid w:val="000168CE"/>
    <w:rsid w:val="000217F8"/>
    <w:rsid w:val="00024867"/>
    <w:rsid w:val="000262A4"/>
    <w:rsid w:val="0004138E"/>
    <w:rsid w:val="00051E5F"/>
    <w:rsid w:val="00054189"/>
    <w:rsid w:val="00056FE0"/>
    <w:rsid w:val="000607AA"/>
    <w:rsid w:val="000660FF"/>
    <w:rsid w:val="000712EC"/>
    <w:rsid w:val="00072660"/>
    <w:rsid w:val="000807FB"/>
    <w:rsid w:val="00080E6C"/>
    <w:rsid w:val="000858F5"/>
    <w:rsid w:val="00086B81"/>
    <w:rsid w:val="00090D7A"/>
    <w:rsid w:val="00095598"/>
    <w:rsid w:val="00097C6E"/>
    <w:rsid w:val="000A1D8F"/>
    <w:rsid w:val="000B1D95"/>
    <w:rsid w:val="000B1F60"/>
    <w:rsid w:val="000B50E1"/>
    <w:rsid w:val="000B6B28"/>
    <w:rsid w:val="000C021C"/>
    <w:rsid w:val="000D19E8"/>
    <w:rsid w:val="000D42EC"/>
    <w:rsid w:val="000E2105"/>
    <w:rsid w:val="000E38AF"/>
    <w:rsid w:val="000E5150"/>
    <w:rsid w:val="000E53DD"/>
    <w:rsid w:val="000E5BEF"/>
    <w:rsid w:val="000E636C"/>
    <w:rsid w:val="000F1B8C"/>
    <w:rsid w:val="000F73B4"/>
    <w:rsid w:val="000F7973"/>
    <w:rsid w:val="00101B6E"/>
    <w:rsid w:val="00102A31"/>
    <w:rsid w:val="00104724"/>
    <w:rsid w:val="00115C33"/>
    <w:rsid w:val="0011728D"/>
    <w:rsid w:val="00117359"/>
    <w:rsid w:val="00117574"/>
    <w:rsid w:val="00120B7E"/>
    <w:rsid w:val="00120E05"/>
    <w:rsid w:val="001227D8"/>
    <w:rsid w:val="00124C2F"/>
    <w:rsid w:val="00124C59"/>
    <w:rsid w:val="0012676B"/>
    <w:rsid w:val="00130C33"/>
    <w:rsid w:val="00140721"/>
    <w:rsid w:val="00142DF5"/>
    <w:rsid w:val="0014395A"/>
    <w:rsid w:val="001515C7"/>
    <w:rsid w:val="00154A0B"/>
    <w:rsid w:val="00163B81"/>
    <w:rsid w:val="00163D1E"/>
    <w:rsid w:val="00166B01"/>
    <w:rsid w:val="001730B9"/>
    <w:rsid w:val="0018003F"/>
    <w:rsid w:val="00182880"/>
    <w:rsid w:val="00186DD7"/>
    <w:rsid w:val="001938E5"/>
    <w:rsid w:val="001A2076"/>
    <w:rsid w:val="001A3C6A"/>
    <w:rsid w:val="001A41A3"/>
    <w:rsid w:val="001A65E8"/>
    <w:rsid w:val="001B2C96"/>
    <w:rsid w:val="001B3C3F"/>
    <w:rsid w:val="001C3133"/>
    <w:rsid w:val="001C45D5"/>
    <w:rsid w:val="001C480C"/>
    <w:rsid w:val="001C782D"/>
    <w:rsid w:val="001E1AED"/>
    <w:rsid w:val="001E22C3"/>
    <w:rsid w:val="001E374C"/>
    <w:rsid w:val="001F62DB"/>
    <w:rsid w:val="001F70CB"/>
    <w:rsid w:val="002029FD"/>
    <w:rsid w:val="00211A34"/>
    <w:rsid w:val="002124B2"/>
    <w:rsid w:val="002139D1"/>
    <w:rsid w:val="00222DF6"/>
    <w:rsid w:val="00224554"/>
    <w:rsid w:val="00233BD5"/>
    <w:rsid w:val="00233E4F"/>
    <w:rsid w:val="00245778"/>
    <w:rsid w:val="0025376C"/>
    <w:rsid w:val="002537DC"/>
    <w:rsid w:val="002627F8"/>
    <w:rsid w:val="0026429E"/>
    <w:rsid w:val="00264F03"/>
    <w:rsid w:val="00266BCE"/>
    <w:rsid w:val="0028195E"/>
    <w:rsid w:val="002870C1"/>
    <w:rsid w:val="002878B8"/>
    <w:rsid w:val="00292B25"/>
    <w:rsid w:val="00293004"/>
    <w:rsid w:val="00293DB6"/>
    <w:rsid w:val="00294B8B"/>
    <w:rsid w:val="002A0089"/>
    <w:rsid w:val="002B0E84"/>
    <w:rsid w:val="002B70F8"/>
    <w:rsid w:val="002B7DCE"/>
    <w:rsid w:val="002C3878"/>
    <w:rsid w:val="002C5B0D"/>
    <w:rsid w:val="002C794D"/>
    <w:rsid w:val="002D098F"/>
    <w:rsid w:val="002D1871"/>
    <w:rsid w:val="002D425B"/>
    <w:rsid w:val="002D4BE4"/>
    <w:rsid w:val="002F1FF1"/>
    <w:rsid w:val="002F46AF"/>
    <w:rsid w:val="00301795"/>
    <w:rsid w:val="003107FD"/>
    <w:rsid w:val="003146E4"/>
    <w:rsid w:val="00316CD9"/>
    <w:rsid w:val="003171FF"/>
    <w:rsid w:val="00317EA8"/>
    <w:rsid w:val="00322E3F"/>
    <w:rsid w:val="003316BF"/>
    <w:rsid w:val="003321A3"/>
    <w:rsid w:val="0035063B"/>
    <w:rsid w:val="00353E08"/>
    <w:rsid w:val="00356E0F"/>
    <w:rsid w:val="003574AD"/>
    <w:rsid w:val="00371248"/>
    <w:rsid w:val="0037409A"/>
    <w:rsid w:val="0037783B"/>
    <w:rsid w:val="0038247D"/>
    <w:rsid w:val="0039112C"/>
    <w:rsid w:val="00393B70"/>
    <w:rsid w:val="003A5D65"/>
    <w:rsid w:val="003B5537"/>
    <w:rsid w:val="003B62E3"/>
    <w:rsid w:val="003C003F"/>
    <w:rsid w:val="003C09B7"/>
    <w:rsid w:val="003C241B"/>
    <w:rsid w:val="003C2665"/>
    <w:rsid w:val="003C50D6"/>
    <w:rsid w:val="003C5F62"/>
    <w:rsid w:val="003D3385"/>
    <w:rsid w:val="003F295B"/>
    <w:rsid w:val="003F3627"/>
    <w:rsid w:val="003F55C6"/>
    <w:rsid w:val="00404723"/>
    <w:rsid w:val="00404D23"/>
    <w:rsid w:val="00410A45"/>
    <w:rsid w:val="00413249"/>
    <w:rsid w:val="004172F9"/>
    <w:rsid w:val="00421FF0"/>
    <w:rsid w:val="00423FBF"/>
    <w:rsid w:val="00430DCD"/>
    <w:rsid w:val="00433D6F"/>
    <w:rsid w:val="00437936"/>
    <w:rsid w:val="004446AF"/>
    <w:rsid w:val="00446915"/>
    <w:rsid w:val="00450E02"/>
    <w:rsid w:val="0045267D"/>
    <w:rsid w:val="00452833"/>
    <w:rsid w:val="00456DFF"/>
    <w:rsid w:val="00467BA9"/>
    <w:rsid w:val="00471974"/>
    <w:rsid w:val="00481F0F"/>
    <w:rsid w:val="004828C8"/>
    <w:rsid w:val="00483D31"/>
    <w:rsid w:val="004870D6"/>
    <w:rsid w:val="0049160B"/>
    <w:rsid w:val="004930A7"/>
    <w:rsid w:val="004955C8"/>
    <w:rsid w:val="004A0945"/>
    <w:rsid w:val="004A3BCD"/>
    <w:rsid w:val="004A5D10"/>
    <w:rsid w:val="004B03D8"/>
    <w:rsid w:val="004B5EC3"/>
    <w:rsid w:val="004B74BF"/>
    <w:rsid w:val="004C1791"/>
    <w:rsid w:val="004C3B16"/>
    <w:rsid w:val="004C6C2E"/>
    <w:rsid w:val="004C6F6D"/>
    <w:rsid w:val="004C793C"/>
    <w:rsid w:val="004D2DC8"/>
    <w:rsid w:val="004E2509"/>
    <w:rsid w:val="004E7267"/>
    <w:rsid w:val="004F1869"/>
    <w:rsid w:val="004F239D"/>
    <w:rsid w:val="004F6CD4"/>
    <w:rsid w:val="00512923"/>
    <w:rsid w:val="005208AA"/>
    <w:rsid w:val="00521C6F"/>
    <w:rsid w:val="00536FD0"/>
    <w:rsid w:val="00546C7F"/>
    <w:rsid w:val="0055405F"/>
    <w:rsid w:val="005564A1"/>
    <w:rsid w:val="00561DA8"/>
    <w:rsid w:val="0057285A"/>
    <w:rsid w:val="00572957"/>
    <w:rsid w:val="00573F22"/>
    <w:rsid w:val="00573F31"/>
    <w:rsid w:val="00574034"/>
    <w:rsid w:val="00574560"/>
    <w:rsid w:val="00575002"/>
    <w:rsid w:val="00575A25"/>
    <w:rsid w:val="0058145E"/>
    <w:rsid w:val="00584E57"/>
    <w:rsid w:val="005854E7"/>
    <w:rsid w:val="005872DE"/>
    <w:rsid w:val="005915C8"/>
    <w:rsid w:val="0059789C"/>
    <w:rsid w:val="005A143A"/>
    <w:rsid w:val="005A3220"/>
    <w:rsid w:val="005A596F"/>
    <w:rsid w:val="005C0E29"/>
    <w:rsid w:val="005C2841"/>
    <w:rsid w:val="005D11B2"/>
    <w:rsid w:val="005D673D"/>
    <w:rsid w:val="005E0A6E"/>
    <w:rsid w:val="005E0F2E"/>
    <w:rsid w:val="005E157A"/>
    <w:rsid w:val="005F13FA"/>
    <w:rsid w:val="005F2C2D"/>
    <w:rsid w:val="005F6CC1"/>
    <w:rsid w:val="00606109"/>
    <w:rsid w:val="00607443"/>
    <w:rsid w:val="00613307"/>
    <w:rsid w:val="00615818"/>
    <w:rsid w:val="00621420"/>
    <w:rsid w:val="0062641B"/>
    <w:rsid w:val="00632348"/>
    <w:rsid w:val="00636B47"/>
    <w:rsid w:val="00641053"/>
    <w:rsid w:val="006429CF"/>
    <w:rsid w:val="0064302C"/>
    <w:rsid w:val="006451F4"/>
    <w:rsid w:val="006475EB"/>
    <w:rsid w:val="00647E1E"/>
    <w:rsid w:val="006523BD"/>
    <w:rsid w:val="006637FA"/>
    <w:rsid w:val="00664D48"/>
    <w:rsid w:val="006771C9"/>
    <w:rsid w:val="00681786"/>
    <w:rsid w:val="00682B2B"/>
    <w:rsid w:val="00691D38"/>
    <w:rsid w:val="006937FC"/>
    <w:rsid w:val="006938F6"/>
    <w:rsid w:val="0069602C"/>
    <w:rsid w:val="006973E3"/>
    <w:rsid w:val="006A31E6"/>
    <w:rsid w:val="006A4D4C"/>
    <w:rsid w:val="006A5A92"/>
    <w:rsid w:val="006A7633"/>
    <w:rsid w:val="006B0A34"/>
    <w:rsid w:val="006B0B0F"/>
    <w:rsid w:val="006B31FF"/>
    <w:rsid w:val="006B652B"/>
    <w:rsid w:val="006B72C3"/>
    <w:rsid w:val="006C0E45"/>
    <w:rsid w:val="006C3889"/>
    <w:rsid w:val="006C5260"/>
    <w:rsid w:val="006C6B18"/>
    <w:rsid w:val="006D079E"/>
    <w:rsid w:val="006D4A98"/>
    <w:rsid w:val="006E13D3"/>
    <w:rsid w:val="006E483B"/>
    <w:rsid w:val="006E5246"/>
    <w:rsid w:val="006E61C1"/>
    <w:rsid w:val="006E738D"/>
    <w:rsid w:val="006F3976"/>
    <w:rsid w:val="00707675"/>
    <w:rsid w:val="00710EB0"/>
    <w:rsid w:val="0071583B"/>
    <w:rsid w:val="00721867"/>
    <w:rsid w:val="00721DEE"/>
    <w:rsid w:val="00726216"/>
    <w:rsid w:val="0073570B"/>
    <w:rsid w:val="0073653E"/>
    <w:rsid w:val="00744E5D"/>
    <w:rsid w:val="00747574"/>
    <w:rsid w:val="00750A86"/>
    <w:rsid w:val="00752A7C"/>
    <w:rsid w:val="00756042"/>
    <w:rsid w:val="00763BA5"/>
    <w:rsid w:val="007720BC"/>
    <w:rsid w:val="007752C5"/>
    <w:rsid w:val="00777062"/>
    <w:rsid w:val="007945CA"/>
    <w:rsid w:val="00797639"/>
    <w:rsid w:val="007A5626"/>
    <w:rsid w:val="007B2689"/>
    <w:rsid w:val="007C687C"/>
    <w:rsid w:val="007C6ADE"/>
    <w:rsid w:val="007D5A4A"/>
    <w:rsid w:val="007E0435"/>
    <w:rsid w:val="007E45BB"/>
    <w:rsid w:val="007E5AED"/>
    <w:rsid w:val="007F1FFD"/>
    <w:rsid w:val="007F37BA"/>
    <w:rsid w:val="007F53BA"/>
    <w:rsid w:val="007F6268"/>
    <w:rsid w:val="00800497"/>
    <w:rsid w:val="00803582"/>
    <w:rsid w:val="0080768A"/>
    <w:rsid w:val="008076FA"/>
    <w:rsid w:val="00816916"/>
    <w:rsid w:val="0082506D"/>
    <w:rsid w:val="00825316"/>
    <w:rsid w:val="00825F7F"/>
    <w:rsid w:val="0083162F"/>
    <w:rsid w:val="00834D44"/>
    <w:rsid w:val="00840EB1"/>
    <w:rsid w:val="00845C1D"/>
    <w:rsid w:val="0085056D"/>
    <w:rsid w:val="008557A7"/>
    <w:rsid w:val="00855FBE"/>
    <w:rsid w:val="00861BB4"/>
    <w:rsid w:val="00863B19"/>
    <w:rsid w:val="00867E06"/>
    <w:rsid w:val="0087352C"/>
    <w:rsid w:val="0087442B"/>
    <w:rsid w:val="00876424"/>
    <w:rsid w:val="008772C4"/>
    <w:rsid w:val="00880D19"/>
    <w:rsid w:val="00883ADE"/>
    <w:rsid w:val="0088716E"/>
    <w:rsid w:val="008A1758"/>
    <w:rsid w:val="008A1A41"/>
    <w:rsid w:val="008B1203"/>
    <w:rsid w:val="008B3735"/>
    <w:rsid w:val="008C22BC"/>
    <w:rsid w:val="008C370E"/>
    <w:rsid w:val="008C3AEB"/>
    <w:rsid w:val="008C68E6"/>
    <w:rsid w:val="008D08F1"/>
    <w:rsid w:val="008D371C"/>
    <w:rsid w:val="008E40B9"/>
    <w:rsid w:val="008F4A2A"/>
    <w:rsid w:val="008F5026"/>
    <w:rsid w:val="009034D6"/>
    <w:rsid w:val="00905758"/>
    <w:rsid w:val="00916045"/>
    <w:rsid w:val="00921172"/>
    <w:rsid w:val="0092667B"/>
    <w:rsid w:val="00926763"/>
    <w:rsid w:val="00932E04"/>
    <w:rsid w:val="009348E4"/>
    <w:rsid w:val="00936D1E"/>
    <w:rsid w:val="0095125D"/>
    <w:rsid w:val="00951659"/>
    <w:rsid w:val="009536F8"/>
    <w:rsid w:val="009548F3"/>
    <w:rsid w:val="009570DF"/>
    <w:rsid w:val="00960B60"/>
    <w:rsid w:val="0096754A"/>
    <w:rsid w:val="009675AE"/>
    <w:rsid w:val="009726F3"/>
    <w:rsid w:val="00983739"/>
    <w:rsid w:val="009925D0"/>
    <w:rsid w:val="009945E5"/>
    <w:rsid w:val="009966A8"/>
    <w:rsid w:val="00996EDB"/>
    <w:rsid w:val="009A23A0"/>
    <w:rsid w:val="009A2EF8"/>
    <w:rsid w:val="009A5475"/>
    <w:rsid w:val="009A56AF"/>
    <w:rsid w:val="009B71D6"/>
    <w:rsid w:val="009C0672"/>
    <w:rsid w:val="009D0D8C"/>
    <w:rsid w:val="009F032B"/>
    <w:rsid w:val="009F0974"/>
    <w:rsid w:val="009F36BA"/>
    <w:rsid w:val="009F5755"/>
    <w:rsid w:val="009F598D"/>
    <w:rsid w:val="00A03D76"/>
    <w:rsid w:val="00A2369D"/>
    <w:rsid w:val="00A24489"/>
    <w:rsid w:val="00A319EF"/>
    <w:rsid w:val="00A3219A"/>
    <w:rsid w:val="00A35C9D"/>
    <w:rsid w:val="00A42C4D"/>
    <w:rsid w:val="00A4560E"/>
    <w:rsid w:val="00A464CE"/>
    <w:rsid w:val="00A5249D"/>
    <w:rsid w:val="00A659D3"/>
    <w:rsid w:val="00A6711B"/>
    <w:rsid w:val="00A7151C"/>
    <w:rsid w:val="00A82720"/>
    <w:rsid w:val="00A84D44"/>
    <w:rsid w:val="00A84F40"/>
    <w:rsid w:val="00A85458"/>
    <w:rsid w:val="00A8675B"/>
    <w:rsid w:val="00A8740B"/>
    <w:rsid w:val="00A91F0B"/>
    <w:rsid w:val="00A941ED"/>
    <w:rsid w:val="00AA2F76"/>
    <w:rsid w:val="00AA7B54"/>
    <w:rsid w:val="00AB3068"/>
    <w:rsid w:val="00AB5C58"/>
    <w:rsid w:val="00AC0066"/>
    <w:rsid w:val="00AC2436"/>
    <w:rsid w:val="00AD467D"/>
    <w:rsid w:val="00AD557D"/>
    <w:rsid w:val="00AD610B"/>
    <w:rsid w:val="00AE146C"/>
    <w:rsid w:val="00AE782E"/>
    <w:rsid w:val="00AF1F25"/>
    <w:rsid w:val="00AF3FF8"/>
    <w:rsid w:val="00AF59A4"/>
    <w:rsid w:val="00B06B12"/>
    <w:rsid w:val="00B0706C"/>
    <w:rsid w:val="00B071C3"/>
    <w:rsid w:val="00B12105"/>
    <w:rsid w:val="00B121D6"/>
    <w:rsid w:val="00B12C24"/>
    <w:rsid w:val="00B14CFD"/>
    <w:rsid w:val="00B154BB"/>
    <w:rsid w:val="00B17984"/>
    <w:rsid w:val="00B21B20"/>
    <w:rsid w:val="00B2519B"/>
    <w:rsid w:val="00B260C3"/>
    <w:rsid w:val="00B345E2"/>
    <w:rsid w:val="00B46B34"/>
    <w:rsid w:val="00B4711A"/>
    <w:rsid w:val="00B5768D"/>
    <w:rsid w:val="00B5774D"/>
    <w:rsid w:val="00B604A2"/>
    <w:rsid w:val="00B715B9"/>
    <w:rsid w:val="00B728C7"/>
    <w:rsid w:val="00B735A9"/>
    <w:rsid w:val="00B73C8B"/>
    <w:rsid w:val="00B74A42"/>
    <w:rsid w:val="00B77501"/>
    <w:rsid w:val="00B86AE2"/>
    <w:rsid w:val="00BA1DC3"/>
    <w:rsid w:val="00BA49AB"/>
    <w:rsid w:val="00BB7B20"/>
    <w:rsid w:val="00BC0CE6"/>
    <w:rsid w:val="00BC3601"/>
    <w:rsid w:val="00BC5051"/>
    <w:rsid w:val="00BC7638"/>
    <w:rsid w:val="00BE7C51"/>
    <w:rsid w:val="00BF0716"/>
    <w:rsid w:val="00BF3311"/>
    <w:rsid w:val="00BF4336"/>
    <w:rsid w:val="00C01D13"/>
    <w:rsid w:val="00C04CB1"/>
    <w:rsid w:val="00C06AA4"/>
    <w:rsid w:val="00C10CB3"/>
    <w:rsid w:val="00C114D6"/>
    <w:rsid w:val="00C12523"/>
    <w:rsid w:val="00C25A2F"/>
    <w:rsid w:val="00C2649F"/>
    <w:rsid w:val="00C26893"/>
    <w:rsid w:val="00C26AC9"/>
    <w:rsid w:val="00C2741B"/>
    <w:rsid w:val="00C27905"/>
    <w:rsid w:val="00C530A2"/>
    <w:rsid w:val="00C61B9D"/>
    <w:rsid w:val="00C72912"/>
    <w:rsid w:val="00C72A54"/>
    <w:rsid w:val="00C75947"/>
    <w:rsid w:val="00C76E8C"/>
    <w:rsid w:val="00C80B15"/>
    <w:rsid w:val="00C8188C"/>
    <w:rsid w:val="00C82B7D"/>
    <w:rsid w:val="00C8340F"/>
    <w:rsid w:val="00C90727"/>
    <w:rsid w:val="00C93301"/>
    <w:rsid w:val="00C93F7C"/>
    <w:rsid w:val="00C94852"/>
    <w:rsid w:val="00C95114"/>
    <w:rsid w:val="00C96F7B"/>
    <w:rsid w:val="00CA1D52"/>
    <w:rsid w:val="00CA42D2"/>
    <w:rsid w:val="00CA551F"/>
    <w:rsid w:val="00CA6241"/>
    <w:rsid w:val="00CB09B8"/>
    <w:rsid w:val="00CB72D3"/>
    <w:rsid w:val="00CC114E"/>
    <w:rsid w:val="00CE1B78"/>
    <w:rsid w:val="00CF6A74"/>
    <w:rsid w:val="00D06B60"/>
    <w:rsid w:val="00D11257"/>
    <w:rsid w:val="00D116B2"/>
    <w:rsid w:val="00D1173B"/>
    <w:rsid w:val="00D14393"/>
    <w:rsid w:val="00D22EF5"/>
    <w:rsid w:val="00D31316"/>
    <w:rsid w:val="00D32BDF"/>
    <w:rsid w:val="00D344BC"/>
    <w:rsid w:val="00D363AA"/>
    <w:rsid w:val="00D36786"/>
    <w:rsid w:val="00D41176"/>
    <w:rsid w:val="00D432E0"/>
    <w:rsid w:val="00D45284"/>
    <w:rsid w:val="00D46236"/>
    <w:rsid w:val="00D53083"/>
    <w:rsid w:val="00D54B4F"/>
    <w:rsid w:val="00D634B5"/>
    <w:rsid w:val="00D645A6"/>
    <w:rsid w:val="00D76829"/>
    <w:rsid w:val="00D839B9"/>
    <w:rsid w:val="00D92F89"/>
    <w:rsid w:val="00D94613"/>
    <w:rsid w:val="00DA1A74"/>
    <w:rsid w:val="00DA3746"/>
    <w:rsid w:val="00DA4074"/>
    <w:rsid w:val="00DB3708"/>
    <w:rsid w:val="00DD283F"/>
    <w:rsid w:val="00DD2A6C"/>
    <w:rsid w:val="00DD610F"/>
    <w:rsid w:val="00DE33CC"/>
    <w:rsid w:val="00DE614C"/>
    <w:rsid w:val="00DE796B"/>
    <w:rsid w:val="00DF4305"/>
    <w:rsid w:val="00DF47B8"/>
    <w:rsid w:val="00E15057"/>
    <w:rsid w:val="00E16D51"/>
    <w:rsid w:val="00E4188B"/>
    <w:rsid w:val="00E43494"/>
    <w:rsid w:val="00E44E3A"/>
    <w:rsid w:val="00E47665"/>
    <w:rsid w:val="00E5034B"/>
    <w:rsid w:val="00E53B0E"/>
    <w:rsid w:val="00E561CC"/>
    <w:rsid w:val="00E563E5"/>
    <w:rsid w:val="00E5761B"/>
    <w:rsid w:val="00E603F1"/>
    <w:rsid w:val="00E645B7"/>
    <w:rsid w:val="00E7138A"/>
    <w:rsid w:val="00E72E15"/>
    <w:rsid w:val="00E76B47"/>
    <w:rsid w:val="00E84265"/>
    <w:rsid w:val="00E96E97"/>
    <w:rsid w:val="00E96F06"/>
    <w:rsid w:val="00EA097B"/>
    <w:rsid w:val="00EA1A13"/>
    <w:rsid w:val="00EA487D"/>
    <w:rsid w:val="00EB60D9"/>
    <w:rsid w:val="00EB73C4"/>
    <w:rsid w:val="00ED0CC2"/>
    <w:rsid w:val="00EE6B79"/>
    <w:rsid w:val="00EE6E95"/>
    <w:rsid w:val="00F01352"/>
    <w:rsid w:val="00F01FBD"/>
    <w:rsid w:val="00F129CA"/>
    <w:rsid w:val="00F36491"/>
    <w:rsid w:val="00F37104"/>
    <w:rsid w:val="00F51FE8"/>
    <w:rsid w:val="00F5305A"/>
    <w:rsid w:val="00F61E14"/>
    <w:rsid w:val="00F73FF1"/>
    <w:rsid w:val="00F8360D"/>
    <w:rsid w:val="00F857EA"/>
    <w:rsid w:val="00F96241"/>
    <w:rsid w:val="00F96738"/>
    <w:rsid w:val="00FA1A14"/>
    <w:rsid w:val="00FA4648"/>
    <w:rsid w:val="00FA6475"/>
    <w:rsid w:val="00FB12D8"/>
    <w:rsid w:val="00FB1DB5"/>
    <w:rsid w:val="00FB5F54"/>
    <w:rsid w:val="00FC057E"/>
    <w:rsid w:val="00FD1A66"/>
    <w:rsid w:val="00FD56D5"/>
    <w:rsid w:val="00FE615E"/>
    <w:rsid w:val="00FF4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1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1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</Pages>
  <Words>111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6</cp:revision>
  <cp:lastPrinted>2014-02-24T02:35:00Z</cp:lastPrinted>
  <dcterms:created xsi:type="dcterms:W3CDTF">2014-02-17T05:50:00Z</dcterms:created>
  <dcterms:modified xsi:type="dcterms:W3CDTF">2014-02-24T02:35:00Z</dcterms:modified>
</cp:coreProperties>
</file>