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391195">
        <w:rPr>
          <w:b/>
          <w:sz w:val="28"/>
          <w:szCs w:val="28"/>
        </w:rPr>
        <w:t>ноябрь</w:t>
      </w:r>
      <w:r w:rsidR="006D1B69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2017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275"/>
        <w:gridCol w:w="3544"/>
        <w:gridCol w:w="1418"/>
        <w:gridCol w:w="2551"/>
        <w:gridCol w:w="1418"/>
        <w:gridCol w:w="1706"/>
      </w:tblGrid>
      <w:tr w:rsidR="007C57E1" w:rsidRPr="008D59EB" w:rsidTr="00334C48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Муниципальный район, городской округ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Тип ярмарки</w:t>
            </w:r>
          </w:p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(по классу реализуемых товаров на ярмарке)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торговых мест на ярмарках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дней работы ярмарок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Сумма выручки</w:t>
            </w:r>
          </w:p>
          <w:p w:rsidR="007C57E1" w:rsidRPr="008D59EB" w:rsidRDefault="007C57E1" w:rsidP="00334C48">
            <w:pPr>
              <w:jc w:val="center"/>
            </w:pPr>
            <w:r w:rsidRPr="008D59EB">
              <w:t>(тыс. рублей)</w:t>
            </w:r>
          </w:p>
        </w:tc>
      </w:tr>
      <w:tr w:rsidR="007C57E1" w:rsidRPr="008D59EB" w:rsidTr="00334C48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всего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из ни</w:t>
            </w:r>
            <w:r w:rsidR="00D943F2" w:rsidRPr="008D59EB">
              <w:t>х по продаже с/х продукции местного</w:t>
            </w:r>
            <w:r w:rsidRPr="008D59EB">
              <w:t xml:space="preserve"> производства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</w:tr>
      <w:tr w:rsidR="007B7C0A" w:rsidRPr="008D59EB" w:rsidTr="00334C48">
        <w:trPr>
          <w:trHeight w:val="546"/>
        </w:trPr>
        <w:tc>
          <w:tcPr>
            <w:tcW w:w="456" w:type="dxa"/>
            <w:shd w:val="clear" w:color="auto" w:fill="auto"/>
            <w:vAlign w:val="center"/>
          </w:tcPr>
          <w:p w:rsidR="007B7C0A" w:rsidRPr="008D59EB" w:rsidRDefault="00EC1F9D" w:rsidP="00334C48">
            <w:pPr>
              <w:jc w:val="center"/>
            </w:pPr>
            <w:r w:rsidRPr="008D59EB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8D59EB" w:rsidRDefault="007B7C0A" w:rsidP="00334C48">
            <w:r w:rsidRPr="008D59EB">
              <w:t>Городской округ «Город Чита»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8D59EB" w:rsidRDefault="00763253" w:rsidP="00334C48">
            <w:pPr>
              <w:jc w:val="center"/>
            </w:pPr>
            <w:r w:rsidRPr="008D59EB"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5971" w:rsidRPr="008D59EB" w:rsidRDefault="00635971" w:rsidP="00600EB2">
            <w:pPr>
              <w:jc w:val="center"/>
            </w:pPr>
            <w:r w:rsidRPr="008D59EB">
              <w:t xml:space="preserve">универсальная </w:t>
            </w:r>
            <w:r w:rsidR="00763253" w:rsidRPr="008D59EB"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C0A" w:rsidRPr="008D59EB" w:rsidRDefault="00763253" w:rsidP="00334C48">
            <w:pPr>
              <w:jc w:val="center"/>
            </w:pPr>
            <w:r w:rsidRPr="008D59EB">
              <w:t>390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7C0A" w:rsidRPr="008D59EB" w:rsidRDefault="00763253" w:rsidP="00334C48">
            <w:pPr>
              <w:jc w:val="center"/>
            </w:pPr>
            <w:r w:rsidRPr="008D59EB">
              <w:t>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C0A" w:rsidRPr="008D59EB" w:rsidRDefault="00763253" w:rsidP="00704A86">
            <w:pPr>
              <w:jc w:val="center"/>
            </w:pPr>
            <w:r w:rsidRPr="008D59EB"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B7C0A" w:rsidRPr="008D59EB" w:rsidRDefault="00E440E5" w:rsidP="00E440E5">
            <w:pPr>
              <w:jc w:val="center"/>
            </w:pPr>
            <w:r w:rsidRPr="008D59EB">
              <w:t>18640</w:t>
            </w:r>
            <w:r w:rsidR="00541B70" w:rsidRPr="008D59EB">
              <w:t>,</w:t>
            </w:r>
            <w:r w:rsidRPr="008D59EB">
              <w:t>4</w:t>
            </w:r>
          </w:p>
        </w:tc>
      </w:tr>
      <w:tr w:rsidR="007B7C0A" w:rsidRPr="008D59EB" w:rsidTr="00CA17D4">
        <w:trPr>
          <w:trHeight w:val="699"/>
        </w:trPr>
        <w:tc>
          <w:tcPr>
            <w:tcW w:w="456" w:type="dxa"/>
            <w:shd w:val="clear" w:color="auto" w:fill="FFFFFF" w:themeFill="background1"/>
            <w:vAlign w:val="center"/>
          </w:tcPr>
          <w:p w:rsidR="007B7C0A" w:rsidRPr="008D59EB" w:rsidRDefault="00EC1F9D" w:rsidP="00334C48">
            <w:pPr>
              <w:jc w:val="center"/>
            </w:pPr>
            <w:r w:rsidRPr="008D59EB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B7C0A" w:rsidRPr="008D59EB" w:rsidRDefault="007B7C0A" w:rsidP="00334C48">
            <w:r w:rsidRPr="008D59EB">
              <w:t>Городской округ «Город Петровск-Забайкальский»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B7C0A" w:rsidRPr="008D59EB" w:rsidRDefault="00B57BE9" w:rsidP="00334C48">
            <w:pPr>
              <w:jc w:val="center"/>
            </w:pPr>
            <w:r w:rsidRPr="008D59EB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B7C0A" w:rsidRPr="008D59EB" w:rsidRDefault="007B7C0A" w:rsidP="00334C48">
            <w:pPr>
              <w:jc w:val="center"/>
            </w:pPr>
            <w:r w:rsidRPr="008D59EB">
              <w:t>специализированная</w:t>
            </w:r>
          </w:p>
          <w:p w:rsidR="00BC2AB1" w:rsidRPr="008D59EB" w:rsidRDefault="007B7C0A" w:rsidP="003222C0">
            <w:pPr>
              <w:jc w:val="center"/>
            </w:pPr>
            <w:r w:rsidRPr="008D59EB">
              <w:t xml:space="preserve">(сельскохозяйственная) </w:t>
            </w:r>
            <w:r w:rsidR="00B57BE9" w:rsidRPr="008D59EB">
              <w:t>1</w:t>
            </w:r>
          </w:p>
          <w:p w:rsidR="00B57BE9" w:rsidRPr="008D59EB" w:rsidRDefault="00B57BE9" w:rsidP="003222C0">
            <w:pPr>
              <w:jc w:val="center"/>
            </w:pPr>
            <w:r w:rsidRPr="008D59EB">
              <w:t>специализированная (непродовольственная)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7C0A" w:rsidRPr="008D59EB" w:rsidRDefault="003222C0" w:rsidP="00334C48">
            <w:pPr>
              <w:jc w:val="center"/>
            </w:pPr>
            <w:r w:rsidRPr="008D59EB">
              <w:t>1</w:t>
            </w:r>
            <w:r w:rsidR="00B57BE9" w:rsidRPr="008D59EB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B7C0A" w:rsidRPr="008D59EB" w:rsidRDefault="00B57BE9" w:rsidP="00334C48">
            <w:pPr>
              <w:jc w:val="center"/>
            </w:pPr>
            <w:r w:rsidRPr="008D59EB"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7C0A" w:rsidRPr="008D59EB" w:rsidRDefault="00B57BE9" w:rsidP="00334C48">
            <w:pPr>
              <w:jc w:val="center"/>
            </w:pPr>
            <w:r w:rsidRPr="008D59EB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B7C0A" w:rsidRPr="008D59EB" w:rsidRDefault="00B57BE9" w:rsidP="003222C0">
            <w:pPr>
              <w:jc w:val="center"/>
            </w:pPr>
            <w:r w:rsidRPr="008D59EB">
              <w:t>850</w:t>
            </w:r>
            <w:r w:rsidR="004B0EAF" w:rsidRPr="008D59EB">
              <w:t>,0</w:t>
            </w:r>
          </w:p>
        </w:tc>
      </w:tr>
      <w:tr w:rsidR="00A7575C" w:rsidRPr="008D59EB" w:rsidTr="00CA17D4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A7575C" w:rsidRPr="008D59EB" w:rsidRDefault="00F75389" w:rsidP="00334C48">
            <w:pPr>
              <w:jc w:val="center"/>
            </w:pPr>
            <w:r w:rsidRPr="008D59EB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7575C" w:rsidRPr="008D59EB" w:rsidRDefault="00E218D3" w:rsidP="00334C48">
            <w:r w:rsidRPr="008D59EB">
              <w:t xml:space="preserve">Городской округ «Поселок </w:t>
            </w:r>
            <w:proofErr w:type="gramStart"/>
            <w:r w:rsidR="00A57962" w:rsidRPr="008D59EB">
              <w:t>Агинское</w:t>
            </w:r>
            <w:proofErr w:type="gramEnd"/>
            <w:r w:rsidRPr="008D59EB"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7575C" w:rsidRPr="008D59EB" w:rsidRDefault="00C87A87" w:rsidP="00334C48">
            <w:pPr>
              <w:jc w:val="center"/>
            </w:pPr>
            <w:r w:rsidRPr="008D59EB"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4422B" w:rsidRPr="008D59EB" w:rsidRDefault="0044422B" w:rsidP="0044422B">
            <w:pPr>
              <w:jc w:val="center"/>
            </w:pPr>
            <w:r w:rsidRPr="008D59EB">
              <w:t>специализированная</w:t>
            </w:r>
          </w:p>
          <w:p w:rsidR="00A7575C" w:rsidRPr="008D59EB" w:rsidRDefault="0044422B" w:rsidP="00C87A87">
            <w:pPr>
              <w:jc w:val="center"/>
            </w:pPr>
            <w:r w:rsidRPr="008D59EB">
              <w:t xml:space="preserve">(сельскохозяйственная) </w:t>
            </w:r>
            <w:r w:rsidR="00C87A87" w:rsidRPr="008D59EB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575C" w:rsidRPr="008D59EB" w:rsidRDefault="00C87A87" w:rsidP="00334C48">
            <w:pPr>
              <w:jc w:val="center"/>
            </w:pPr>
            <w:r w:rsidRPr="008D59EB">
              <w:t>164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7575C" w:rsidRPr="008D59EB" w:rsidRDefault="00C87A87" w:rsidP="00334C48">
            <w:pPr>
              <w:jc w:val="center"/>
            </w:pPr>
            <w:r w:rsidRPr="008D59EB">
              <w:t>146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575C" w:rsidRPr="008D59EB" w:rsidRDefault="00C87A87" w:rsidP="00334C48">
            <w:pPr>
              <w:jc w:val="center"/>
            </w:pPr>
            <w:r w:rsidRPr="008D59EB">
              <w:t>8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7575C" w:rsidRPr="008D59EB" w:rsidRDefault="00C87A87" w:rsidP="00334C48">
            <w:pPr>
              <w:jc w:val="center"/>
            </w:pPr>
            <w:r w:rsidRPr="008D59EB">
              <w:t>1990</w:t>
            </w:r>
            <w:r w:rsidR="0044422B" w:rsidRPr="008D59EB">
              <w:t>,0</w:t>
            </w:r>
          </w:p>
        </w:tc>
      </w:tr>
      <w:tr w:rsidR="00B4395F" w:rsidRPr="008D59EB" w:rsidTr="00CA17D4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B4395F" w:rsidRPr="008D59EB" w:rsidRDefault="008D59EB" w:rsidP="00334C48">
            <w:pPr>
              <w:jc w:val="center"/>
            </w:pPr>
            <w:r w:rsidRPr="008D59EB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B4395F" w:rsidRPr="008D59EB" w:rsidRDefault="00B4395F" w:rsidP="00334C48">
            <w:r w:rsidRPr="008D59EB">
              <w:t>Александрово-Заводский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4395F" w:rsidRPr="008D59EB" w:rsidRDefault="00B4395F" w:rsidP="00334C48">
            <w:pPr>
              <w:jc w:val="center"/>
            </w:pPr>
            <w:r w:rsidRPr="008D59E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4395F" w:rsidRPr="008D59EB" w:rsidRDefault="00B4395F" w:rsidP="0044422B">
            <w:pPr>
              <w:jc w:val="center"/>
            </w:pPr>
            <w:r w:rsidRPr="008D59EB">
              <w:t>специализированная (непродовольственная)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4395F" w:rsidRPr="008D59EB" w:rsidRDefault="00B4395F" w:rsidP="00334C48">
            <w:pPr>
              <w:jc w:val="center"/>
            </w:pPr>
            <w:r w:rsidRPr="008D59EB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4395F" w:rsidRPr="008D59EB" w:rsidRDefault="00B4395F" w:rsidP="00334C48">
            <w:pPr>
              <w:jc w:val="center"/>
            </w:pPr>
            <w:r w:rsidRPr="008D59E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4395F" w:rsidRPr="008D59EB" w:rsidRDefault="00B4395F" w:rsidP="00334C48">
            <w:pPr>
              <w:jc w:val="center"/>
            </w:pPr>
            <w:r w:rsidRPr="008D59EB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B4395F" w:rsidRPr="008D59EB" w:rsidRDefault="00B4395F" w:rsidP="00334C48">
            <w:pPr>
              <w:jc w:val="center"/>
            </w:pPr>
            <w:r w:rsidRPr="008D59EB">
              <w:t>30,0</w:t>
            </w:r>
          </w:p>
        </w:tc>
      </w:tr>
      <w:tr w:rsidR="00104C9D" w:rsidRPr="008D59EB" w:rsidTr="004B7F39">
        <w:trPr>
          <w:trHeight w:val="721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8D59EB" w:rsidRDefault="008D59EB" w:rsidP="00334C48">
            <w:pPr>
              <w:jc w:val="center"/>
            </w:pPr>
            <w:r w:rsidRPr="008D59EB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8D59EB" w:rsidRDefault="00104C9D" w:rsidP="00334C48">
            <w:pPr>
              <w:tabs>
                <w:tab w:val="left" w:pos="240"/>
              </w:tabs>
            </w:pPr>
            <w:proofErr w:type="spellStart"/>
            <w:r w:rsidRPr="008D59EB">
              <w:t>Борзинский</w:t>
            </w:r>
            <w:proofErr w:type="spellEnd"/>
            <w:r w:rsidRPr="008D59EB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8D59EB" w:rsidRDefault="00B96710" w:rsidP="00334C48">
            <w:pPr>
              <w:jc w:val="center"/>
            </w:pPr>
            <w:r w:rsidRPr="008D59EB"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6710" w:rsidRPr="008D59EB" w:rsidRDefault="00B96710" w:rsidP="00B96710">
            <w:pPr>
              <w:jc w:val="center"/>
            </w:pPr>
            <w:r w:rsidRPr="008D59EB">
              <w:t>специализированная</w:t>
            </w:r>
          </w:p>
          <w:p w:rsidR="00B96710" w:rsidRPr="008D59EB" w:rsidRDefault="00B96710" w:rsidP="00B96710">
            <w:pPr>
              <w:jc w:val="center"/>
            </w:pPr>
            <w:r w:rsidRPr="008D59EB">
              <w:t>(продовольственная) 1</w:t>
            </w:r>
          </w:p>
          <w:p w:rsidR="008A4597" w:rsidRPr="008D59EB" w:rsidRDefault="008A4597" w:rsidP="00334C48">
            <w:pPr>
              <w:jc w:val="center"/>
            </w:pPr>
            <w:r w:rsidRPr="008D59EB">
              <w:t>специализированная</w:t>
            </w:r>
          </w:p>
          <w:p w:rsidR="008A4597" w:rsidRPr="008D59EB" w:rsidRDefault="008A4597" w:rsidP="004B7F39">
            <w:pPr>
              <w:jc w:val="center"/>
            </w:pPr>
            <w:r w:rsidRPr="008D59EB">
              <w:t xml:space="preserve">(сельскохозяйственная) </w:t>
            </w:r>
            <w:r w:rsidR="00B96710" w:rsidRPr="008D59EB"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B96710" w:rsidP="00334C48">
            <w:pPr>
              <w:jc w:val="center"/>
            </w:pPr>
            <w:r w:rsidRPr="008D59EB">
              <w:t>58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8D59EB" w:rsidRDefault="00B96710" w:rsidP="00334C48">
            <w:pPr>
              <w:jc w:val="center"/>
            </w:pPr>
            <w:r w:rsidRPr="008D59EB">
              <w:t>46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4B7F39" w:rsidP="00334C48">
            <w:pPr>
              <w:jc w:val="center"/>
            </w:pPr>
            <w:r w:rsidRPr="008D59EB">
              <w:t>3</w:t>
            </w:r>
            <w:r w:rsidR="00B96710" w:rsidRPr="008D59EB">
              <w:t>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8D59EB" w:rsidRDefault="00B96710" w:rsidP="004B7F39">
            <w:pPr>
              <w:jc w:val="center"/>
            </w:pPr>
            <w:r w:rsidRPr="008D59EB">
              <w:t>148</w:t>
            </w:r>
            <w:r w:rsidR="004B7F39" w:rsidRPr="008D59EB">
              <w:t>5,</w:t>
            </w:r>
            <w:r w:rsidRPr="008D59EB">
              <w:t>6</w:t>
            </w:r>
          </w:p>
        </w:tc>
      </w:tr>
      <w:tr w:rsidR="008B6A78" w:rsidRPr="008D59EB" w:rsidTr="004B7F39">
        <w:trPr>
          <w:trHeight w:val="721"/>
        </w:trPr>
        <w:tc>
          <w:tcPr>
            <w:tcW w:w="456" w:type="dxa"/>
            <w:shd w:val="clear" w:color="auto" w:fill="FFFFFF" w:themeFill="background1"/>
            <w:vAlign w:val="center"/>
          </w:tcPr>
          <w:p w:rsidR="008B6A78" w:rsidRPr="008D59EB" w:rsidRDefault="008D59EB" w:rsidP="00334C48">
            <w:pPr>
              <w:jc w:val="center"/>
            </w:pPr>
            <w:r w:rsidRPr="008D59EB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B6A78" w:rsidRPr="008D59EB" w:rsidRDefault="008B6A78" w:rsidP="00334C48">
            <w:pPr>
              <w:tabs>
                <w:tab w:val="left" w:pos="240"/>
              </w:tabs>
            </w:pPr>
            <w:proofErr w:type="spellStart"/>
            <w:r w:rsidRPr="008D59EB">
              <w:t>Балейский</w:t>
            </w:r>
            <w:proofErr w:type="spellEnd"/>
            <w:r w:rsidRPr="008D59EB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B6A78" w:rsidRPr="008D59EB" w:rsidRDefault="008B6A78" w:rsidP="00334C48">
            <w:pPr>
              <w:jc w:val="center"/>
            </w:pPr>
            <w:r w:rsidRPr="008D59E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B6A78" w:rsidRPr="008D59EB" w:rsidRDefault="008B6A78" w:rsidP="008B6A78">
            <w:pPr>
              <w:jc w:val="center"/>
            </w:pPr>
            <w:r w:rsidRPr="008D59EB">
              <w:t>специализированная</w:t>
            </w:r>
          </w:p>
          <w:p w:rsidR="008B6A78" w:rsidRPr="008D59EB" w:rsidRDefault="008B6A78" w:rsidP="008B6A78">
            <w:pPr>
              <w:jc w:val="center"/>
            </w:pPr>
            <w:r w:rsidRPr="008D59EB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B6A78" w:rsidRPr="008D59EB" w:rsidRDefault="008B6A78" w:rsidP="00334C48">
            <w:pPr>
              <w:jc w:val="center"/>
            </w:pPr>
            <w:r w:rsidRPr="008D59EB">
              <w:t>21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B6A78" w:rsidRPr="008D59EB" w:rsidRDefault="008B6A78" w:rsidP="00334C48">
            <w:pPr>
              <w:jc w:val="center"/>
            </w:pPr>
            <w:r w:rsidRPr="008D59EB">
              <w:t>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B6A78" w:rsidRPr="008D59EB" w:rsidRDefault="008B6A78" w:rsidP="00334C48">
            <w:pPr>
              <w:jc w:val="center"/>
            </w:pPr>
            <w:r w:rsidRPr="008D59E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8B6A78" w:rsidRPr="008D59EB" w:rsidRDefault="008B6A78" w:rsidP="004B7F39">
            <w:pPr>
              <w:jc w:val="center"/>
            </w:pPr>
            <w:r w:rsidRPr="008D59EB">
              <w:t>1464,0</w:t>
            </w:r>
          </w:p>
        </w:tc>
      </w:tr>
      <w:tr w:rsidR="007E66DC" w:rsidRPr="008D59EB" w:rsidTr="00A83A90">
        <w:trPr>
          <w:trHeight w:val="742"/>
        </w:trPr>
        <w:tc>
          <w:tcPr>
            <w:tcW w:w="456" w:type="dxa"/>
            <w:shd w:val="clear" w:color="auto" w:fill="auto"/>
            <w:vAlign w:val="center"/>
          </w:tcPr>
          <w:p w:rsidR="007E66DC" w:rsidRPr="008D59EB" w:rsidRDefault="008D59EB" w:rsidP="00334C48">
            <w:pPr>
              <w:jc w:val="center"/>
            </w:pPr>
            <w:r w:rsidRPr="008D59EB">
              <w:t>7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E66DC" w:rsidRPr="008D59EB" w:rsidRDefault="007E66DC" w:rsidP="00334C48">
            <w:pPr>
              <w:tabs>
                <w:tab w:val="left" w:pos="240"/>
              </w:tabs>
            </w:pPr>
            <w:r w:rsidRPr="008D59EB">
              <w:t>Забайкальский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66DC" w:rsidRPr="008D59EB" w:rsidRDefault="007E66DC" w:rsidP="00334C48">
            <w:pPr>
              <w:jc w:val="center"/>
            </w:pPr>
            <w:r w:rsidRPr="008D59E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66DC" w:rsidRPr="008D59EB" w:rsidRDefault="007E66DC" w:rsidP="00334C48">
            <w:pPr>
              <w:jc w:val="center"/>
            </w:pPr>
            <w:r w:rsidRPr="008D59EB">
              <w:t>специализированная</w:t>
            </w:r>
          </w:p>
          <w:p w:rsidR="007E66DC" w:rsidRPr="008D59EB" w:rsidRDefault="007E66DC" w:rsidP="00334C48">
            <w:pPr>
              <w:jc w:val="center"/>
            </w:pPr>
            <w:r w:rsidRPr="008D59EB">
              <w:t>(сельскохозяйственная)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66DC" w:rsidRPr="008D59EB" w:rsidRDefault="008C6A7C" w:rsidP="00334C48">
            <w:pPr>
              <w:jc w:val="center"/>
            </w:pPr>
            <w:r w:rsidRPr="008D59EB"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66DC" w:rsidRPr="008D59EB" w:rsidRDefault="00FD6A4E" w:rsidP="00334C48">
            <w:pPr>
              <w:jc w:val="center"/>
            </w:pPr>
            <w:r w:rsidRPr="008D59EB"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66DC" w:rsidRPr="008D59EB" w:rsidRDefault="00E766D4" w:rsidP="00334C48">
            <w:pPr>
              <w:jc w:val="center"/>
            </w:pPr>
            <w:r w:rsidRPr="008D59EB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E66DC" w:rsidRPr="008D59EB" w:rsidRDefault="008C6A7C" w:rsidP="008C6A7C">
            <w:pPr>
              <w:jc w:val="center"/>
            </w:pPr>
            <w:r w:rsidRPr="008D59EB">
              <w:t>849</w:t>
            </w:r>
            <w:r w:rsidR="00E766D4" w:rsidRPr="008D59EB">
              <w:t>,</w:t>
            </w:r>
            <w:r w:rsidRPr="008D59EB">
              <w:t>3</w:t>
            </w:r>
          </w:p>
        </w:tc>
      </w:tr>
      <w:tr w:rsidR="00104C9D" w:rsidRPr="008D59EB" w:rsidTr="008D59EB">
        <w:trPr>
          <w:trHeight w:val="1789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8D59EB" w:rsidRDefault="008D59EB" w:rsidP="00334C48">
            <w:pPr>
              <w:jc w:val="center"/>
            </w:pPr>
            <w:r w:rsidRPr="008D59EB"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B2CA5" w:rsidRPr="008D59EB" w:rsidRDefault="00DB2CA5" w:rsidP="00334C48"/>
          <w:p w:rsidR="00104C9D" w:rsidRPr="008D59EB" w:rsidRDefault="00104C9D" w:rsidP="00334C48">
            <w:proofErr w:type="spellStart"/>
            <w:r w:rsidRPr="008D59EB">
              <w:t>Карымский</w:t>
            </w:r>
            <w:proofErr w:type="spellEnd"/>
            <w:r w:rsidRPr="008D59EB">
              <w:t xml:space="preserve"> район</w:t>
            </w:r>
          </w:p>
          <w:p w:rsidR="00104C9D" w:rsidRPr="008D59EB" w:rsidRDefault="00104C9D" w:rsidP="00334C48"/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8D59EB" w:rsidRDefault="0028650B" w:rsidP="00334C48">
            <w:pPr>
              <w:jc w:val="center"/>
            </w:pPr>
            <w:r w:rsidRPr="008D59EB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94915" w:rsidRPr="008D59EB" w:rsidRDefault="00C94915" w:rsidP="00C94915">
            <w:pPr>
              <w:jc w:val="center"/>
            </w:pPr>
            <w:r w:rsidRPr="008D59EB">
              <w:t>специализированная</w:t>
            </w:r>
          </w:p>
          <w:p w:rsidR="00C94915" w:rsidRPr="008D59EB" w:rsidRDefault="00C94915" w:rsidP="00C94915">
            <w:pPr>
              <w:jc w:val="center"/>
            </w:pPr>
            <w:r w:rsidRPr="008D59EB">
              <w:t>(сельскохозяйственная) 1</w:t>
            </w:r>
          </w:p>
          <w:p w:rsidR="00104C9D" w:rsidRPr="008D59EB" w:rsidRDefault="00104C9D" w:rsidP="00334C48">
            <w:pPr>
              <w:jc w:val="center"/>
            </w:pPr>
            <w:r w:rsidRPr="008D59EB">
              <w:t>специализированная</w:t>
            </w:r>
          </w:p>
          <w:p w:rsidR="00104C9D" w:rsidRPr="008D59EB" w:rsidRDefault="00104C9D" w:rsidP="00334C48">
            <w:pPr>
              <w:jc w:val="center"/>
            </w:pPr>
            <w:r w:rsidRPr="008D59EB">
              <w:t>(продовольственная)</w:t>
            </w:r>
            <w:r w:rsidR="00B57512" w:rsidRPr="008D59EB">
              <w:t xml:space="preserve"> </w:t>
            </w:r>
            <w:r w:rsidR="007D55D0" w:rsidRPr="008D59EB">
              <w:t>1</w:t>
            </w:r>
          </w:p>
          <w:p w:rsidR="00A83A90" w:rsidRPr="008D59EB" w:rsidRDefault="00104C9D" w:rsidP="00562851">
            <w:pPr>
              <w:jc w:val="center"/>
            </w:pPr>
            <w:r w:rsidRPr="008D59EB">
              <w:t xml:space="preserve">специализированная (непродовольственная) </w:t>
            </w:r>
            <w:r w:rsidR="0028650B" w:rsidRPr="008D59EB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28650B" w:rsidP="00334C48">
            <w:pPr>
              <w:jc w:val="center"/>
            </w:pPr>
            <w:r w:rsidRPr="008D59EB">
              <w:t>22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8D59EB" w:rsidRDefault="0028650B" w:rsidP="00334C48">
            <w:pPr>
              <w:jc w:val="center"/>
            </w:pPr>
            <w:r w:rsidRPr="008D59EB"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28650B" w:rsidP="00334C48">
            <w:pPr>
              <w:jc w:val="center"/>
            </w:pPr>
            <w:r w:rsidRPr="008D59EB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8D59EB" w:rsidRDefault="0028650B" w:rsidP="00562851">
            <w:pPr>
              <w:jc w:val="center"/>
            </w:pPr>
            <w:r w:rsidRPr="008D59EB">
              <w:t>186</w:t>
            </w:r>
            <w:r w:rsidR="00810BAD" w:rsidRPr="008D59EB">
              <w:t>,0</w:t>
            </w:r>
          </w:p>
        </w:tc>
      </w:tr>
      <w:tr w:rsidR="00104C9D" w:rsidRPr="008D59EB" w:rsidTr="008D59EB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8D59EB" w:rsidRDefault="008D59EB" w:rsidP="00334C48">
            <w:pPr>
              <w:jc w:val="center"/>
            </w:pPr>
            <w:r w:rsidRPr="008D59EB"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8D59EB" w:rsidRDefault="00104C9D" w:rsidP="00334C48">
            <w:proofErr w:type="spellStart"/>
            <w:r w:rsidRPr="008D59EB">
              <w:t>Кыринский</w:t>
            </w:r>
            <w:proofErr w:type="spellEnd"/>
            <w:r w:rsidRPr="008D59EB">
              <w:t xml:space="preserve"> 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8D59EB" w:rsidRDefault="00B55552" w:rsidP="00334C48">
            <w:pPr>
              <w:jc w:val="center"/>
            </w:pPr>
            <w:r w:rsidRPr="008D59EB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8D59EB" w:rsidRDefault="00104C9D" w:rsidP="00334C48">
            <w:pPr>
              <w:jc w:val="center"/>
            </w:pPr>
            <w:r w:rsidRPr="008D59EB">
              <w:t>специализированная</w:t>
            </w:r>
          </w:p>
          <w:p w:rsidR="00D31A87" w:rsidRPr="008D59EB" w:rsidRDefault="00A2675B" w:rsidP="00B55552">
            <w:pPr>
              <w:jc w:val="center"/>
            </w:pPr>
            <w:r w:rsidRPr="008D59EB">
              <w:t xml:space="preserve">(продовольственная) </w:t>
            </w:r>
            <w:r w:rsidR="00B55552" w:rsidRPr="008D59E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A2675B" w:rsidP="00334C48">
            <w:pPr>
              <w:jc w:val="center"/>
            </w:pPr>
            <w:r w:rsidRPr="008D59EB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8D59EB" w:rsidRDefault="00B55552" w:rsidP="00334C48">
            <w:pPr>
              <w:jc w:val="center"/>
            </w:pPr>
            <w:r w:rsidRPr="008D59E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B55552" w:rsidP="00334C48">
            <w:pPr>
              <w:jc w:val="center"/>
            </w:pPr>
            <w:r w:rsidRPr="008D59EB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8D59EB" w:rsidRDefault="00B55552" w:rsidP="00B55552">
            <w:pPr>
              <w:jc w:val="center"/>
            </w:pPr>
            <w:r w:rsidRPr="008D59EB">
              <w:t>11</w:t>
            </w:r>
            <w:r w:rsidR="00A2675B" w:rsidRPr="008D59EB">
              <w:t>,</w:t>
            </w:r>
            <w:r w:rsidRPr="008D59EB">
              <w:t>7</w:t>
            </w:r>
          </w:p>
        </w:tc>
      </w:tr>
      <w:tr w:rsidR="00104C9D" w:rsidRPr="008D59EB" w:rsidTr="00334C48">
        <w:trPr>
          <w:trHeight w:val="138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8D59EB" w:rsidRDefault="004C512A" w:rsidP="00334C48">
            <w:pPr>
              <w:jc w:val="center"/>
            </w:pPr>
            <w:r w:rsidRPr="008D59EB">
              <w:t>1</w:t>
            </w:r>
            <w:r w:rsidR="008D59EB" w:rsidRPr="008D59EB">
              <w:t>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00A32" w:rsidRPr="008D59EB" w:rsidRDefault="00104C9D" w:rsidP="00334C48">
            <w:proofErr w:type="spellStart"/>
            <w:r w:rsidRPr="008D59EB">
              <w:t>Могойтуйский</w:t>
            </w:r>
            <w:proofErr w:type="spellEnd"/>
            <w:r w:rsidRPr="008D59EB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8D59EB" w:rsidRDefault="00BB269A" w:rsidP="00334C48">
            <w:pPr>
              <w:jc w:val="center"/>
            </w:pPr>
            <w:r w:rsidRPr="008D59EB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B0146" w:rsidRPr="008D59EB" w:rsidRDefault="003B0146" w:rsidP="00334C48">
            <w:pPr>
              <w:jc w:val="center"/>
            </w:pPr>
            <w:r w:rsidRPr="008D59EB">
              <w:t>специализированная</w:t>
            </w:r>
          </w:p>
          <w:p w:rsidR="003B0146" w:rsidRPr="008D59EB" w:rsidRDefault="003B0146" w:rsidP="00334C48">
            <w:pPr>
              <w:jc w:val="center"/>
            </w:pPr>
            <w:r w:rsidRPr="008D59EB">
              <w:t xml:space="preserve">(сельскохозяйственная) </w:t>
            </w:r>
            <w:r w:rsidR="00BB269A" w:rsidRPr="008D59EB">
              <w:t>2</w:t>
            </w:r>
          </w:p>
          <w:p w:rsidR="00104C9D" w:rsidRPr="008D59EB" w:rsidRDefault="00C50EB2" w:rsidP="00334C48">
            <w:pPr>
              <w:jc w:val="center"/>
            </w:pPr>
            <w:r w:rsidRPr="008D59EB">
              <w:t xml:space="preserve">универсальная </w:t>
            </w:r>
            <w:r w:rsidR="00BB269A" w:rsidRPr="008D59E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BB269A" w:rsidP="00334C48">
            <w:pPr>
              <w:jc w:val="center"/>
            </w:pPr>
            <w:r w:rsidRPr="008D59EB">
              <w:t>44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8D59EB" w:rsidRDefault="00BB269A" w:rsidP="00334C48">
            <w:pPr>
              <w:jc w:val="center"/>
            </w:pPr>
            <w:r w:rsidRPr="008D59EB">
              <w:t>38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BB269A" w:rsidP="00334C48">
            <w:pPr>
              <w:jc w:val="center"/>
            </w:pPr>
            <w:r w:rsidRPr="008D59EB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8D59EB" w:rsidRDefault="00BB269A" w:rsidP="00BB269A">
            <w:pPr>
              <w:jc w:val="center"/>
            </w:pPr>
            <w:r w:rsidRPr="008D59EB">
              <w:t>359</w:t>
            </w:r>
            <w:r w:rsidR="000C53DF" w:rsidRPr="008D59EB">
              <w:t>,</w:t>
            </w:r>
            <w:r w:rsidRPr="008D59EB">
              <w:t>9</w:t>
            </w:r>
          </w:p>
        </w:tc>
      </w:tr>
      <w:tr w:rsidR="00391195" w:rsidRPr="008D59EB" w:rsidTr="00334C48">
        <w:trPr>
          <w:trHeight w:val="138"/>
        </w:trPr>
        <w:tc>
          <w:tcPr>
            <w:tcW w:w="456" w:type="dxa"/>
            <w:shd w:val="clear" w:color="auto" w:fill="FFFFFF" w:themeFill="background1"/>
            <w:vAlign w:val="center"/>
          </w:tcPr>
          <w:p w:rsidR="00391195" w:rsidRPr="008D59EB" w:rsidRDefault="008D59EB" w:rsidP="00334C48">
            <w:pPr>
              <w:jc w:val="center"/>
            </w:pPr>
            <w:r w:rsidRPr="008D59EB">
              <w:lastRenderedPageBreak/>
              <w:t>11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391195" w:rsidRPr="008D59EB" w:rsidRDefault="00391195" w:rsidP="00334C48">
            <w:r w:rsidRPr="008D59EB">
              <w:t>Нерчинский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1195" w:rsidRPr="008D59EB" w:rsidRDefault="00391195" w:rsidP="00334C48">
            <w:pPr>
              <w:jc w:val="center"/>
            </w:pPr>
            <w:r w:rsidRPr="008D59E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91195" w:rsidRPr="008D59EB" w:rsidRDefault="00391195" w:rsidP="00391195">
            <w:pPr>
              <w:jc w:val="center"/>
            </w:pPr>
            <w:r w:rsidRPr="008D59EB">
              <w:t>специализированная</w:t>
            </w:r>
          </w:p>
          <w:p w:rsidR="00391195" w:rsidRPr="008D59EB" w:rsidRDefault="00391195" w:rsidP="00391195">
            <w:pPr>
              <w:jc w:val="center"/>
            </w:pPr>
            <w:r w:rsidRPr="008D59EB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1195" w:rsidRPr="008D59EB" w:rsidRDefault="00391195" w:rsidP="00334C48">
            <w:pPr>
              <w:jc w:val="center"/>
            </w:pPr>
            <w:r w:rsidRPr="008D59EB">
              <w:t>23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91195" w:rsidRPr="008D59EB" w:rsidRDefault="00391195" w:rsidP="00334C48">
            <w:pPr>
              <w:jc w:val="center"/>
            </w:pPr>
            <w:r w:rsidRPr="008D59EB">
              <w:t>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1195" w:rsidRPr="008D59EB" w:rsidRDefault="00391195" w:rsidP="00334C48">
            <w:pPr>
              <w:jc w:val="center"/>
            </w:pPr>
            <w:r w:rsidRPr="008D59E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391195" w:rsidRPr="008D59EB" w:rsidRDefault="00391195" w:rsidP="00334C48">
            <w:pPr>
              <w:jc w:val="center"/>
            </w:pPr>
            <w:r w:rsidRPr="008D59EB">
              <w:t>1500,0</w:t>
            </w:r>
          </w:p>
        </w:tc>
      </w:tr>
      <w:tr w:rsidR="007D55D0" w:rsidRPr="008D59EB" w:rsidTr="00334C48">
        <w:trPr>
          <w:trHeight w:val="531"/>
        </w:trPr>
        <w:tc>
          <w:tcPr>
            <w:tcW w:w="456" w:type="dxa"/>
            <w:shd w:val="clear" w:color="auto" w:fill="FFFFFF" w:themeFill="background1"/>
            <w:vAlign w:val="center"/>
          </w:tcPr>
          <w:p w:rsidR="007D55D0" w:rsidRPr="008D59EB" w:rsidRDefault="004C512A" w:rsidP="00334C48">
            <w:pPr>
              <w:jc w:val="center"/>
            </w:pPr>
            <w:r w:rsidRPr="008D59EB">
              <w:t>1</w:t>
            </w:r>
            <w:r w:rsidR="008D59EB" w:rsidRPr="008D59EB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D55D0" w:rsidRPr="008D59EB" w:rsidRDefault="007D55D0" w:rsidP="00334C48">
            <w:proofErr w:type="spellStart"/>
            <w:r w:rsidRPr="008D59EB">
              <w:t>Нерчинско</w:t>
            </w:r>
            <w:proofErr w:type="spellEnd"/>
            <w:r w:rsidRPr="008D59EB">
              <w:t>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D55D0" w:rsidRPr="008D59EB" w:rsidRDefault="00343622" w:rsidP="00334C48">
            <w:pPr>
              <w:jc w:val="center"/>
            </w:pPr>
            <w:r w:rsidRPr="008D59E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D55D0" w:rsidRPr="008D59EB" w:rsidRDefault="007D55D0" w:rsidP="00334C48">
            <w:pPr>
              <w:jc w:val="center"/>
            </w:pPr>
            <w:r w:rsidRPr="008D59EB">
              <w:t>специализированная (сельскохозяйственная)</w:t>
            </w:r>
            <w:r w:rsidR="00B57512" w:rsidRPr="008D59EB">
              <w:t xml:space="preserve"> </w:t>
            </w:r>
            <w:r w:rsidRPr="008D59EB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5D0" w:rsidRPr="008D59EB" w:rsidRDefault="00343622" w:rsidP="00334C48">
            <w:pPr>
              <w:jc w:val="center"/>
            </w:pPr>
            <w:r w:rsidRPr="008D59EB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D55D0" w:rsidRPr="008D59EB" w:rsidRDefault="000E0706" w:rsidP="00334C48">
            <w:pPr>
              <w:jc w:val="center"/>
            </w:pPr>
            <w:r w:rsidRPr="008D59EB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5D0" w:rsidRPr="008D59EB" w:rsidRDefault="000E0706" w:rsidP="00334C48">
            <w:pPr>
              <w:jc w:val="center"/>
            </w:pPr>
            <w:r w:rsidRPr="008D59E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D55D0" w:rsidRPr="008D59EB" w:rsidRDefault="00E84954" w:rsidP="00FD6A4E">
            <w:pPr>
              <w:jc w:val="center"/>
            </w:pPr>
            <w:r w:rsidRPr="008D59EB">
              <w:t>1</w:t>
            </w:r>
            <w:r w:rsidR="00FD6A4E" w:rsidRPr="008D59EB">
              <w:t>02</w:t>
            </w:r>
            <w:r w:rsidR="006B0828" w:rsidRPr="008D59EB">
              <w:t>,</w:t>
            </w:r>
            <w:r w:rsidR="00FD6A4E" w:rsidRPr="008D59EB">
              <w:t>2</w:t>
            </w:r>
          </w:p>
        </w:tc>
      </w:tr>
      <w:tr w:rsidR="00104C9D" w:rsidRPr="008D59EB" w:rsidTr="00334C48">
        <w:trPr>
          <w:trHeight w:val="317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8D59EB" w:rsidRDefault="00C253E7" w:rsidP="00334C48">
            <w:pPr>
              <w:jc w:val="center"/>
            </w:pPr>
            <w:r w:rsidRPr="008D59EB">
              <w:t>1</w:t>
            </w:r>
            <w:r w:rsidR="008D59EB" w:rsidRPr="008D59EB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8D59EB" w:rsidRDefault="00104C9D" w:rsidP="00334C48">
            <w:proofErr w:type="spellStart"/>
            <w:r w:rsidRPr="008D59EB">
              <w:t>О</w:t>
            </w:r>
            <w:r w:rsidR="0033544A" w:rsidRPr="008D59EB">
              <w:t>ловяннинский</w:t>
            </w:r>
            <w:proofErr w:type="spellEnd"/>
            <w:r w:rsidRPr="008D59EB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8D59EB" w:rsidRDefault="003824F7" w:rsidP="00334C48">
            <w:pPr>
              <w:jc w:val="center"/>
            </w:pPr>
            <w:r w:rsidRPr="008D59EB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36E03" w:rsidRPr="008D59EB" w:rsidRDefault="00236E03" w:rsidP="00334C48">
            <w:pPr>
              <w:jc w:val="center"/>
            </w:pPr>
            <w:r w:rsidRPr="008D59EB">
              <w:t>специализированная (сельскохозяйственная)</w:t>
            </w:r>
            <w:r w:rsidR="00B57512" w:rsidRPr="008D59EB">
              <w:t xml:space="preserve"> </w:t>
            </w:r>
            <w:r w:rsidR="003824F7" w:rsidRPr="008D59EB">
              <w:t>4</w:t>
            </w:r>
          </w:p>
          <w:p w:rsidR="0099071B" w:rsidRPr="008D59EB" w:rsidRDefault="0099071B" w:rsidP="0099071B">
            <w:pPr>
              <w:jc w:val="center"/>
            </w:pPr>
            <w:r w:rsidRPr="008D59EB">
              <w:t>специализированная</w:t>
            </w:r>
          </w:p>
          <w:p w:rsidR="00D66774" w:rsidRPr="008D59EB" w:rsidRDefault="0099071B" w:rsidP="0099071B">
            <w:pPr>
              <w:jc w:val="center"/>
            </w:pPr>
            <w:r w:rsidRPr="008D59EB">
              <w:t>(</w:t>
            </w:r>
            <w:r w:rsidR="000C53DF" w:rsidRPr="008D59EB">
              <w:t>продовольственная) 1</w:t>
            </w:r>
            <w:r w:rsidR="00236E03" w:rsidRPr="008D59EB"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3824F7" w:rsidP="00334C48">
            <w:pPr>
              <w:jc w:val="center"/>
            </w:pPr>
            <w:r w:rsidRPr="008D59EB">
              <w:t>23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8D59EB" w:rsidRDefault="003824F7" w:rsidP="00334C48">
            <w:pPr>
              <w:jc w:val="center"/>
            </w:pPr>
            <w:r w:rsidRPr="008D59EB">
              <w:t>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3824F7" w:rsidP="00334C48">
            <w:pPr>
              <w:jc w:val="center"/>
            </w:pPr>
            <w:r w:rsidRPr="008D59EB">
              <w:t>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8D59EB" w:rsidRDefault="003824F7" w:rsidP="00334C48">
            <w:pPr>
              <w:jc w:val="center"/>
            </w:pPr>
            <w:r w:rsidRPr="008D59EB">
              <w:t>695</w:t>
            </w:r>
            <w:r w:rsidR="000C53DF" w:rsidRPr="008D59EB">
              <w:t>,0</w:t>
            </w:r>
          </w:p>
        </w:tc>
      </w:tr>
      <w:tr w:rsidR="00860244" w:rsidRPr="008D59EB" w:rsidTr="000921AA">
        <w:trPr>
          <w:trHeight w:val="773"/>
        </w:trPr>
        <w:tc>
          <w:tcPr>
            <w:tcW w:w="456" w:type="dxa"/>
            <w:shd w:val="clear" w:color="auto" w:fill="FFFFFF" w:themeFill="background1"/>
            <w:vAlign w:val="center"/>
          </w:tcPr>
          <w:p w:rsidR="00860244" w:rsidRPr="008D59EB" w:rsidRDefault="00C253E7" w:rsidP="00334C48">
            <w:pPr>
              <w:jc w:val="center"/>
            </w:pPr>
            <w:r w:rsidRPr="008D59EB">
              <w:t>1</w:t>
            </w:r>
            <w:r w:rsidR="008D59EB" w:rsidRPr="008D59EB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860244" w:rsidRPr="008D59EB" w:rsidRDefault="00860244" w:rsidP="00334C48">
            <w:r w:rsidRPr="008D59EB">
              <w:t>Петровск-Забайкальский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60244" w:rsidRPr="008D59EB" w:rsidRDefault="00860244" w:rsidP="00334C48">
            <w:pPr>
              <w:jc w:val="center"/>
            </w:pPr>
            <w:r w:rsidRPr="008D59E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60244" w:rsidRPr="008D59EB" w:rsidRDefault="00860244" w:rsidP="00860244">
            <w:pPr>
              <w:jc w:val="center"/>
            </w:pPr>
            <w:r w:rsidRPr="008D59EB">
              <w:t>специализированная</w:t>
            </w:r>
          </w:p>
          <w:p w:rsidR="00860244" w:rsidRPr="008D59EB" w:rsidRDefault="00860244" w:rsidP="00860244">
            <w:pPr>
              <w:jc w:val="center"/>
            </w:pPr>
            <w:r w:rsidRPr="008D59EB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0244" w:rsidRPr="008D59EB" w:rsidRDefault="00F07D09" w:rsidP="00F07D09">
            <w:pPr>
              <w:jc w:val="center"/>
            </w:pPr>
            <w:r w:rsidRPr="008D59EB">
              <w:t>1</w:t>
            </w:r>
            <w:r w:rsidR="00860244" w:rsidRPr="008D59EB"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0244" w:rsidRPr="008D59EB" w:rsidRDefault="00F07D09" w:rsidP="00F07D09">
            <w:pPr>
              <w:jc w:val="center"/>
            </w:pPr>
            <w:r w:rsidRPr="008D59EB">
              <w:t>1</w:t>
            </w:r>
            <w:r w:rsidR="00860244" w:rsidRPr="008D59E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0244" w:rsidRPr="008D59EB" w:rsidRDefault="00860244" w:rsidP="00334C48">
            <w:pPr>
              <w:jc w:val="center"/>
            </w:pPr>
            <w:r w:rsidRPr="008D59E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860244" w:rsidRPr="008D59EB" w:rsidRDefault="00F07D09" w:rsidP="00334C48">
            <w:pPr>
              <w:jc w:val="center"/>
            </w:pPr>
            <w:r w:rsidRPr="008D59EB">
              <w:t>500</w:t>
            </w:r>
            <w:r w:rsidR="00860244" w:rsidRPr="008D59EB">
              <w:t>,0</w:t>
            </w:r>
          </w:p>
        </w:tc>
      </w:tr>
      <w:tr w:rsidR="00104C9D" w:rsidRPr="008D59EB" w:rsidTr="00C253E7">
        <w:trPr>
          <w:trHeight w:val="633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8D59EB" w:rsidRDefault="008D59EB" w:rsidP="00334C48">
            <w:pPr>
              <w:jc w:val="center"/>
            </w:pPr>
            <w:r w:rsidRPr="008D59EB">
              <w:t>15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8D59EB" w:rsidRDefault="00104C9D" w:rsidP="00334C48">
            <w:r w:rsidRPr="008D59EB">
              <w:t>Приаргунский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8D59EB" w:rsidRDefault="002C0F80" w:rsidP="000921AA">
            <w:pPr>
              <w:jc w:val="center"/>
            </w:pPr>
            <w:r w:rsidRPr="008D59E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8D59EB" w:rsidRDefault="00104C9D" w:rsidP="00334C48">
            <w:pPr>
              <w:jc w:val="center"/>
            </w:pPr>
            <w:r w:rsidRPr="008D59EB">
              <w:t>специализированная</w:t>
            </w:r>
          </w:p>
          <w:p w:rsidR="00650919" w:rsidRPr="008D59EB" w:rsidRDefault="00104C9D" w:rsidP="000921AA">
            <w:pPr>
              <w:jc w:val="center"/>
            </w:pPr>
            <w:r w:rsidRPr="008D59EB">
              <w:t xml:space="preserve">(сельскохозяйственная) </w:t>
            </w:r>
            <w:r w:rsidR="00EB38D9" w:rsidRPr="008D59EB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8B6A78" w:rsidP="00334C48">
            <w:pPr>
              <w:jc w:val="center"/>
            </w:pPr>
            <w:r w:rsidRPr="008D59EB">
              <w:t>19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8D59EB" w:rsidRDefault="008B6A78" w:rsidP="00334C48">
            <w:pPr>
              <w:jc w:val="center"/>
            </w:pPr>
            <w:r w:rsidRPr="008D59EB">
              <w:t>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8D59EB" w:rsidRDefault="00EB38D9" w:rsidP="000921AA">
            <w:pPr>
              <w:jc w:val="center"/>
            </w:pPr>
            <w:r w:rsidRPr="008D59E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8D59EB" w:rsidRDefault="008B6A78" w:rsidP="00334C48">
            <w:pPr>
              <w:jc w:val="center"/>
            </w:pPr>
            <w:r w:rsidRPr="008D59EB">
              <w:t>784,3</w:t>
            </w:r>
          </w:p>
        </w:tc>
      </w:tr>
      <w:tr w:rsidR="00F1502F" w:rsidRPr="008D59EB" w:rsidTr="00C253E7">
        <w:trPr>
          <w:trHeight w:val="557"/>
        </w:trPr>
        <w:tc>
          <w:tcPr>
            <w:tcW w:w="456" w:type="dxa"/>
            <w:shd w:val="clear" w:color="auto" w:fill="FFFFFF" w:themeFill="background1"/>
            <w:vAlign w:val="center"/>
          </w:tcPr>
          <w:p w:rsidR="00F1502F" w:rsidRPr="008D59EB" w:rsidRDefault="008D59EB" w:rsidP="00334C48">
            <w:pPr>
              <w:jc w:val="center"/>
            </w:pPr>
            <w:r w:rsidRPr="008D59EB">
              <w:t>16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1502F" w:rsidRPr="008D59EB" w:rsidRDefault="00F1502F" w:rsidP="00334C48">
            <w:r w:rsidRPr="008D59EB">
              <w:t>Сретенский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502F" w:rsidRPr="008D59EB" w:rsidRDefault="00C94915" w:rsidP="00334C48">
            <w:pPr>
              <w:jc w:val="center"/>
            </w:pPr>
            <w:r w:rsidRPr="008D59EB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94915" w:rsidRPr="008D59EB" w:rsidRDefault="00C94915" w:rsidP="00C94915">
            <w:pPr>
              <w:jc w:val="center"/>
            </w:pPr>
            <w:r w:rsidRPr="008D59EB">
              <w:t>универсальная 1</w:t>
            </w:r>
          </w:p>
          <w:p w:rsidR="00C94915" w:rsidRPr="008D59EB" w:rsidRDefault="00C94915" w:rsidP="00C94915">
            <w:pPr>
              <w:jc w:val="center"/>
            </w:pPr>
            <w:r w:rsidRPr="008D59EB">
              <w:t>специализированная</w:t>
            </w:r>
          </w:p>
          <w:p w:rsidR="00C94915" w:rsidRPr="008D59EB" w:rsidRDefault="00C94915" w:rsidP="00C94915">
            <w:pPr>
              <w:jc w:val="center"/>
            </w:pPr>
            <w:r w:rsidRPr="008D59EB">
              <w:t>(непродовольственная)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8D59EB" w:rsidRDefault="00C94915" w:rsidP="00334C48">
            <w:pPr>
              <w:jc w:val="center"/>
            </w:pPr>
            <w:r w:rsidRPr="008D59EB"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1502F" w:rsidRPr="008D59EB" w:rsidRDefault="00C94915" w:rsidP="00334C48">
            <w:pPr>
              <w:jc w:val="center"/>
            </w:pPr>
            <w:r w:rsidRPr="008D59EB"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8D59EB" w:rsidRDefault="00C94915" w:rsidP="00334C48">
            <w:pPr>
              <w:jc w:val="center"/>
            </w:pPr>
            <w:r w:rsidRPr="008D59EB">
              <w:t>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F1502F" w:rsidRPr="008D59EB" w:rsidRDefault="00C94915" w:rsidP="00334C48">
            <w:pPr>
              <w:jc w:val="center"/>
            </w:pPr>
            <w:r w:rsidRPr="008D59EB">
              <w:t>1352,0</w:t>
            </w:r>
          </w:p>
        </w:tc>
      </w:tr>
      <w:tr w:rsidR="007A3A22" w:rsidRPr="008D59EB" w:rsidTr="00334C48">
        <w:trPr>
          <w:trHeight w:val="1006"/>
        </w:trPr>
        <w:tc>
          <w:tcPr>
            <w:tcW w:w="456" w:type="dxa"/>
            <w:shd w:val="clear" w:color="auto" w:fill="FFFFFF" w:themeFill="background1"/>
            <w:vAlign w:val="center"/>
          </w:tcPr>
          <w:p w:rsidR="00F1502F" w:rsidRPr="008D59EB" w:rsidRDefault="008D59EB" w:rsidP="00334C48">
            <w:pPr>
              <w:jc w:val="center"/>
            </w:pPr>
            <w:r w:rsidRPr="008D59EB">
              <w:t>17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1502F" w:rsidRPr="008D59EB" w:rsidRDefault="00F1502F" w:rsidP="00334C48">
            <w:proofErr w:type="spellStart"/>
            <w:r w:rsidRPr="008D59EB">
              <w:t>Улётовский</w:t>
            </w:r>
            <w:proofErr w:type="spellEnd"/>
            <w:r w:rsidRPr="008D59EB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502F" w:rsidRPr="008D59EB" w:rsidRDefault="00EF0F73" w:rsidP="00334C48">
            <w:pPr>
              <w:jc w:val="center"/>
              <w:rPr>
                <w:color w:val="FF0000"/>
              </w:rPr>
            </w:pPr>
            <w:r w:rsidRPr="008D59EB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1502F" w:rsidRPr="008D59EB" w:rsidRDefault="00F1502F" w:rsidP="00334C48">
            <w:pPr>
              <w:jc w:val="center"/>
            </w:pPr>
            <w:r w:rsidRPr="008D59EB">
              <w:t>специализированная</w:t>
            </w:r>
          </w:p>
          <w:p w:rsidR="00F1502F" w:rsidRPr="008D59EB" w:rsidRDefault="00F1502F" w:rsidP="00334C48">
            <w:pPr>
              <w:jc w:val="center"/>
            </w:pPr>
            <w:r w:rsidRPr="008D59EB">
              <w:t>(</w:t>
            </w:r>
            <w:r w:rsidR="002D2938" w:rsidRPr="008D59EB">
              <w:t>сельскохозяйственная</w:t>
            </w:r>
            <w:r w:rsidRPr="008D59EB">
              <w:t xml:space="preserve">)  </w:t>
            </w:r>
            <w:r w:rsidR="00EF0F73" w:rsidRPr="008D59EB">
              <w:t>1</w:t>
            </w:r>
          </w:p>
          <w:p w:rsidR="00F1502F" w:rsidRPr="008D59EB" w:rsidRDefault="00F1502F" w:rsidP="00334C48">
            <w:pPr>
              <w:jc w:val="center"/>
            </w:pPr>
            <w:r w:rsidRPr="008D59EB">
              <w:t>специализированная</w:t>
            </w:r>
          </w:p>
          <w:p w:rsidR="00134A2B" w:rsidRPr="008D59EB" w:rsidRDefault="00F1502F" w:rsidP="00334C48">
            <w:pPr>
              <w:jc w:val="center"/>
              <w:rPr>
                <w:color w:val="FF0000"/>
              </w:rPr>
            </w:pPr>
            <w:r w:rsidRPr="008D59EB">
              <w:t xml:space="preserve">(непродовольственная)  </w:t>
            </w:r>
            <w:r w:rsidR="00B56598" w:rsidRPr="008D59EB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8D59EB" w:rsidRDefault="00B56598" w:rsidP="00334C48">
            <w:pPr>
              <w:jc w:val="center"/>
            </w:pPr>
            <w:r w:rsidRPr="008D59EB">
              <w:t>1</w:t>
            </w:r>
            <w:r w:rsidR="00EF0F73" w:rsidRPr="008D59EB"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1502F" w:rsidRPr="008D59EB" w:rsidRDefault="00EF0F73" w:rsidP="00334C48">
            <w:pPr>
              <w:jc w:val="center"/>
            </w:pPr>
            <w:r w:rsidRPr="008D59E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8D59EB" w:rsidRDefault="00EF0F73" w:rsidP="00334C48">
            <w:pPr>
              <w:jc w:val="center"/>
            </w:pPr>
            <w:r w:rsidRPr="008D59EB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F1502F" w:rsidRPr="008D59EB" w:rsidRDefault="00EF0F73" w:rsidP="00334C48">
            <w:pPr>
              <w:jc w:val="center"/>
            </w:pPr>
            <w:r w:rsidRPr="008D59EB">
              <w:t>4590</w:t>
            </w:r>
            <w:r w:rsidR="00B56598" w:rsidRPr="008D59EB">
              <w:t>,0</w:t>
            </w:r>
          </w:p>
        </w:tc>
      </w:tr>
      <w:tr w:rsidR="0009048F" w:rsidRPr="008D59EB" w:rsidTr="0009048F">
        <w:trPr>
          <w:trHeight w:val="715"/>
        </w:trPr>
        <w:tc>
          <w:tcPr>
            <w:tcW w:w="456" w:type="dxa"/>
            <w:shd w:val="clear" w:color="auto" w:fill="FFFFFF" w:themeFill="background1"/>
            <w:vAlign w:val="center"/>
          </w:tcPr>
          <w:p w:rsidR="0009048F" w:rsidRPr="008D59EB" w:rsidRDefault="008D59EB" w:rsidP="00334C48">
            <w:pPr>
              <w:jc w:val="center"/>
            </w:pPr>
            <w:r w:rsidRPr="008D59EB">
              <w:t>18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09048F" w:rsidRPr="008D59EB" w:rsidRDefault="0009048F" w:rsidP="00334C48">
            <w:proofErr w:type="spellStart"/>
            <w:r w:rsidRPr="008D59EB">
              <w:t>Хилокский</w:t>
            </w:r>
            <w:proofErr w:type="spellEnd"/>
            <w:r w:rsidRPr="008D59EB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9048F" w:rsidRPr="008D59EB" w:rsidRDefault="0009048F" w:rsidP="00334C48">
            <w:pPr>
              <w:jc w:val="center"/>
            </w:pPr>
            <w:r w:rsidRPr="008D59EB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9048F" w:rsidRPr="008D59EB" w:rsidRDefault="0009048F" w:rsidP="0009048F">
            <w:pPr>
              <w:jc w:val="center"/>
            </w:pPr>
            <w:r w:rsidRPr="008D59EB">
              <w:t>специализированная</w:t>
            </w:r>
          </w:p>
          <w:p w:rsidR="0009048F" w:rsidRPr="008D59EB" w:rsidRDefault="0009048F" w:rsidP="0009048F">
            <w:pPr>
              <w:jc w:val="center"/>
            </w:pPr>
            <w:r w:rsidRPr="008D59EB">
              <w:t>(сельскохозяйственная) 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9048F" w:rsidRPr="008D59EB" w:rsidRDefault="0009048F" w:rsidP="00334C48">
            <w:pPr>
              <w:jc w:val="center"/>
            </w:pPr>
            <w:r w:rsidRPr="008D59EB">
              <w:t>54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9048F" w:rsidRPr="008D59EB" w:rsidRDefault="0009048F" w:rsidP="00334C48">
            <w:pPr>
              <w:jc w:val="center"/>
            </w:pPr>
            <w:r w:rsidRPr="008D59EB">
              <w:t>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9048F" w:rsidRPr="008D59EB" w:rsidRDefault="0009048F" w:rsidP="00334C48">
            <w:pPr>
              <w:jc w:val="center"/>
            </w:pPr>
            <w:r w:rsidRPr="008D59EB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09048F" w:rsidRPr="008D59EB" w:rsidRDefault="0009048F" w:rsidP="00334C48">
            <w:pPr>
              <w:jc w:val="center"/>
            </w:pPr>
            <w:r w:rsidRPr="008D59EB">
              <w:t>3000,0</w:t>
            </w:r>
          </w:p>
        </w:tc>
      </w:tr>
      <w:tr w:rsidR="001D3F61" w:rsidRPr="008D59EB" w:rsidTr="0009048F">
        <w:trPr>
          <w:trHeight w:val="715"/>
        </w:trPr>
        <w:tc>
          <w:tcPr>
            <w:tcW w:w="456" w:type="dxa"/>
            <w:shd w:val="clear" w:color="auto" w:fill="FFFFFF" w:themeFill="background1"/>
            <w:vAlign w:val="center"/>
          </w:tcPr>
          <w:p w:rsidR="001D3F61" w:rsidRPr="008D59EB" w:rsidRDefault="008D59EB" w:rsidP="00334C48">
            <w:pPr>
              <w:jc w:val="center"/>
            </w:pPr>
            <w:r w:rsidRPr="008D59EB">
              <w:t>19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D3F61" w:rsidRPr="008D59EB" w:rsidRDefault="001D3F61" w:rsidP="00334C48">
            <w:r w:rsidRPr="008D59EB">
              <w:t>Читинский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D3F61" w:rsidRPr="008D59EB" w:rsidRDefault="001D3F61" w:rsidP="00334C48">
            <w:pPr>
              <w:jc w:val="center"/>
            </w:pPr>
            <w:r w:rsidRPr="008D59E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3F61" w:rsidRPr="008D59EB" w:rsidRDefault="001D3F61" w:rsidP="001D3F61">
            <w:pPr>
              <w:jc w:val="center"/>
            </w:pPr>
            <w:r w:rsidRPr="008D59EB">
              <w:t>специализированная</w:t>
            </w:r>
          </w:p>
          <w:p w:rsidR="001D3F61" w:rsidRPr="008D59EB" w:rsidRDefault="001D3F61" w:rsidP="001D3F61">
            <w:pPr>
              <w:jc w:val="center"/>
            </w:pPr>
            <w:r w:rsidRPr="008D59EB">
              <w:t>(продовольственная)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D3F61" w:rsidRPr="008D59EB" w:rsidRDefault="001D3F61" w:rsidP="00334C48">
            <w:pPr>
              <w:jc w:val="center"/>
            </w:pPr>
            <w:r w:rsidRPr="008D59EB"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D3F61" w:rsidRPr="008D59EB" w:rsidRDefault="001D3F61" w:rsidP="00334C48">
            <w:pPr>
              <w:jc w:val="center"/>
            </w:pPr>
            <w:r w:rsidRPr="008D59EB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D3F61" w:rsidRPr="008D59EB" w:rsidRDefault="001D3F61" w:rsidP="00334C48">
            <w:pPr>
              <w:jc w:val="center"/>
            </w:pPr>
            <w:r w:rsidRPr="008D59E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D3F61" w:rsidRPr="008D59EB" w:rsidRDefault="001D3F61" w:rsidP="00334C48">
            <w:pPr>
              <w:jc w:val="center"/>
            </w:pPr>
            <w:r w:rsidRPr="008D59EB">
              <w:t>25,0</w:t>
            </w:r>
          </w:p>
        </w:tc>
      </w:tr>
      <w:tr w:rsidR="00711444" w:rsidRPr="008D59EB" w:rsidTr="00334C48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8D59EB" w:rsidRDefault="00EB5797" w:rsidP="00334C48">
            <w:pPr>
              <w:jc w:val="center"/>
            </w:pPr>
            <w:r w:rsidRPr="008D59EB">
              <w:t>2</w:t>
            </w:r>
            <w:r w:rsidR="008D59EB" w:rsidRPr="008D59EB">
              <w:t>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8D59EB" w:rsidRDefault="00711444" w:rsidP="00334C48">
            <w:r w:rsidRPr="008D59EB">
              <w:t>Чернышевский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8D59EB" w:rsidRDefault="00F756FB" w:rsidP="00334C48">
            <w:pPr>
              <w:jc w:val="center"/>
            </w:pPr>
            <w:r w:rsidRPr="008D59EB">
              <w:t>1</w:t>
            </w:r>
            <w:r w:rsidR="00EF0F73" w:rsidRPr="008D59EB">
              <w:t>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50919" w:rsidRPr="008D59EB" w:rsidRDefault="00650919" w:rsidP="00334C48">
            <w:pPr>
              <w:jc w:val="center"/>
            </w:pPr>
            <w:r w:rsidRPr="008D59EB">
              <w:t>специализированная</w:t>
            </w:r>
          </w:p>
          <w:p w:rsidR="00747C83" w:rsidRPr="008D59EB" w:rsidRDefault="0062173F" w:rsidP="00E766D4">
            <w:pPr>
              <w:jc w:val="center"/>
            </w:pPr>
            <w:r w:rsidRPr="008D59EB">
              <w:t>(сельскохозяйственная</w:t>
            </w:r>
            <w:r w:rsidR="00650919" w:rsidRPr="008D59EB">
              <w:t xml:space="preserve">) </w:t>
            </w:r>
            <w:r w:rsidR="00A7342D" w:rsidRPr="008D59EB">
              <w:t>1</w:t>
            </w:r>
            <w:r w:rsidR="00EF0F73" w:rsidRPr="008D59E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8D59EB" w:rsidRDefault="00EF0F73" w:rsidP="00334C48">
            <w:pPr>
              <w:jc w:val="center"/>
            </w:pPr>
            <w:r w:rsidRPr="008D59EB">
              <w:t>59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4C48" w:rsidRPr="008D59EB" w:rsidRDefault="00EF0F73" w:rsidP="00334C48">
            <w:pPr>
              <w:jc w:val="center"/>
            </w:pPr>
            <w:r w:rsidRPr="008D59EB">
              <w:t>59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8D59EB" w:rsidRDefault="00EF0F73" w:rsidP="00334C48">
            <w:pPr>
              <w:jc w:val="center"/>
            </w:pPr>
            <w:r w:rsidRPr="008D59EB">
              <w:t>19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653F71" w:rsidRPr="008D59EB" w:rsidRDefault="00EF0F73" w:rsidP="00334C48">
            <w:pPr>
              <w:jc w:val="center"/>
            </w:pPr>
            <w:r w:rsidRPr="008D59EB">
              <w:t>1305</w:t>
            </w:r>
            <w:r w:rsidR="00E766D4" w:rsidRPr="008D59EB">
              <w:t>,0</w:t>
            </w:r>
          </w:p>
        </w:tc>
      </w:tr>
      <w:tr w:rsidR="00C94915" w:rsidRPr="008D59EB" w:rsidTr="00334C48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C94915" w:rsidRPr="008D59EB" w:rsidRDefault="008D59EB" w:rsidP="00334C48">
            <w:pPr>
              <w:jc w:val="center"/>
            </w:pPr>
            <w:r w:rsidRPr="008D59EB">
              <w:t>21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C94915" w:rsidRPr="008D59EB" w:rsidRDefault="00C94915" w:rsidP="00334C48">
            <w:proofErr w:type="spellStart"/>
            <w:r w:rsidRPr="008D59EB">
              <w:t>Шелопугинский</w:t>
            </w:r>
            <w:proofErr w:type="spellEnd"/>
            <w:r w:rsidRPr="008D59EB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94915" w:rsidRPr="008D59EB" w:rsidRDefault="00C94915" w:rsidP="00334C48">
            <w:pPr>
              <w:jc w:val="center"/>
            </w:pPr>
            <w:r w:rsidRPr="008D59E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94915" w:rsidRPr="008D59EB" w:rsidRDefault="00C94915" w:rsidP="00C94915">
            <w:pPr>
              <w:jc w:val="center"/>
            </w:pPr>
            <w:r w:rsidRPr="008D59EB">
              <w:t>специализированная</w:t>
            </w:r>
          </w:p>
          <w:p w:rsidR="00C94915" w:rsidRPr="008D59EB" w:rsidRDefault="00C94915" w:rsidP="00C94915">
            <w:pPr>
              <w:jc w:val="center"/>
            </w:pPr>
            <w:r w:rsidRPr="008D59EB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4915" w:rsidRPr="008D59EB" w:rsidRDefault="00C94915" w:rsidP="00334C48">
            <w:pPr>
              <w:jc w:val="center"/>
            </w:pPr>
            <w:r w:rsidRPr="008D59EB">
              <w:t>13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94915" w:rsidRPr="008D59EB" w:rsidRDefault="00C94915" w:rsidP="00334C48">
            <w:pPr>
              <w:jc w:val="center"/>
            </w:pPr>
            <w:r w:rsidRPr="008D59EB"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4915" w:rsidRPr="008D59EB" w:rsidRDefault="00C94915" w:rsidP="00334C48">
            <w:pPr>
              <w:jc w:val="center"/>
            </w:pPr>
            <w:r w:rsidRPr="008D59E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94915" w:rsidRPr="008D59EB" w:rsidRDefault="00C94915" w:rsidP="00334C48">
            <w:pPr>
              <w:jc w:val="center"/>
            </w:pPr>
            <w:r w:rsidRPr="008D59EB">
              <w:t>171,0</w:t>
            </w:r>
          </w:p>
        </w:tc>
      </w:tr>
      <w:tr w:rsidR="00711444" w:rsidRPr="008D59EB" w:rsidTr="00334C48">
        <w:trPr>
          <w:trHeight w:val="88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8D59EB" w:rsidRDefault="00836274" w:rsidP="00334C48">
            <w:pPr>
              <w:jc w:val="center"/>
            </w:pPr>
            <w:r w:rsidRPr="008D59EB">
              <w:t>2</w:t>
            </w:r>
            <w:r w:rsidR="008D59EB" w:rsidRPr="008D59EB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8D59EB" w:rsidRDefault="00711444" w:rsidP="00334C48">
            <w:r w:rsidRPr="008D59EB">
              <w:t>Шилкинский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8D59EB" w:rsidRDefault="00747C83" w:rsidP="00334C48">
            <w:pPr>
              <w:jc w:val="center"/>
            </w:pPr>
            <w:r w:rsidRPr="008D59EB">
              <w:t>1</w:t>
            </w:r>
            <w:r w:rsidR="00232320" w:rsidRPr="008D59E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44" w:rsidRPr="008D59EB" w:rsidRDefault="00711444" w:rsidP="00334C48">
            <w:pPr>
              <w:jc w:val="center"/>
            </w:pPr>
            <w:r w:rsidRPr="008D59EB">
              <w:t>специализированная</w:t>
            </w:r>
          </w:p>
          <w:p w:rsidR="00711444" w:rsidRPr="008D59EB" w:rsidRDefault="00232320" w:rsidP="00334C48">
            <w:pPr>
              <w:jc w:val="center"/>
            </w:pPr>
            <w:r w:rsidRPr="008D59EB">
              <w:t>(непродовольственная) 3</w:t>
            </w:r>
          </w:p>
          <w:p w:rsidR="00711444" w:rsidRPr="008D59EB" w:rsidRDefault="00711444" w:rsidP="00334C48">
            <w:pPr>
              <w:jc w:val="center"/>
            </w:pPr>
            <w:r w:rsidRPr="008D59EB">
              <w:t>специализированная</w:t>
            </w:r>
          </w:p>
          <w:p w:rsidR="00541117" w:rsidRPr="008D59EB" w:rsidRDefault="00711444" w:rsidP="00747C83">
            <w:pPr>
              <w:jc w:val="center"/>
            </w:pPr>
            <w:r w:rsidRPr="008D59EB">
              <w:t xml:space="preserve">(сельскохозяйственная) </w:t>
            </w:r>
            <w:r w:rsidR="00232320" w:rsidRPr="008D59EB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8D59EB" w:rsidRDefault="00232320" w:rsidP="00334C48">
            <w:pPr>
              <w:jc w:val="center"/>
            </w:pPr>
            <w:r w:rsidRPr="008D59EB">
              <w:t>53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11444" w:rsidRPr="008D59EB" w:rsidRDefault="00232320" w:rsidP="00334C48">
            <w:pPr>
              <w:jc w:val="center"/>
            </w:pPr>
            <w:r w:rsidRPr="008D59EB">
              <w:t>51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8D59EB" w:rsidRDefault="00232320" w:rsidP="00334C48">
            <w:pPr>
              <w:jc w:val="center"/>
            </w:pPr>
            <w:r w:rsidRPr="008D59EB">
              <w:t>11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11444" w:rsidRPr="008D59EB" w:rsidRDefault="00232320" w:rsidP="0071193C">
            <w:pPr>
              <w:jc w:val="center"/>
            </w:pPr>
            <w:r w:rsidRPr="008D59EB">
              <w:t>1691</w:t>
            </w:r>
            <w:r w:rsidR="00747C83" w:rsidRPr="008D59EB">
              <w:t>,0</w:t>
            </w:r>
          </w:p>
        </w:tc>
      </w:tr>
      <w:tr w:rsidR="00706D4C" w:rsidRPr="00282D57" w:rsidTr="00334C48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706D4C" w:rsidRPr="008D59EB" w:rsidRDefault="00706D4C" w:rsidP="00334C48">
            <w:pPr>
              <w:jc w:val="center"/>
            </w:pPr>
            <w:r w:rsidRPr="008D59EB">
              <w:t>Всего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706D4C" w:rsidRPr="008D59EB" w:rsidRDefault="008D59EB" w:rsidP="00334C48">
            <w:pPr>
              <w:jc w:val="center"/>
              <w:rPr>
                <w:color w:val="000000"/>
              </w:rPr>
            </w:pPr>
            <w:r w:rsidRPr="008D59EB">
              <w:rPr>
                <w:color w:val="000000"/>
              </w:rPr>
              <w:t>76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706D4C" w:rsidRPr="008D59EB" w:rsidRDefault="00706D4C" w:rsidP="00334C4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706D4C" w:rsidRPr="008D59EB" w:rsidRDefault="0019580F" w:rsidP="00334C48">
            <w:pPr>
              <w:jc w:val="center"/>
              <w:rPr>
                <w:color w:val="000000"/>
              </w:rPr>
            </w:pPr>
            <w:r w:rsidRPr="008D59EB">
              <w:rPr>
                <w:color w:val="000000"/>
              </w:rPr>
              <w:t>1</w:t>
            </w:r>
            <w:r w:rsidR="008D59EB">
              <w:rPr>
                <w:color w:val="000000"/>
              </w:rPr>
              <w:t>020</w:t>
            </w:r>
          </w:p>
        </w:tc>
        <w:tc>
          <w:tcPr>
            <w:tcW w:w="2551" w:type="dxa"/>
            <w:shd w:val="clear" w:color="auto" w:fill="9BBB59" w:themeFill="accent3"/>
            <w:vAlign w:val="center"/>
          </w:tcPr>
          <w:p w:rsidR="00706D4C" w:rsidRPr="008D59EB" w:rsidRDefault="008D59EB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706D4C" w:rsidRPr="008D59EB" w:rsidRDefault="008D59EB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706" w:type="dxa"/>
            <w:shd w:val="clear" w:color="auto" w:fill="9BBB59" w:themeFill="accent3"/>
            <w:vAlign w:val="center"/>
          </w:tcPr>
          <w:p w:rsidR="00E0544B" w:rsidRPr="00282D57" w:rsidRDefault="0019580F" w:rsidP="008D59EB">
            <w:pPr>
              <w:jc w:val="center"/>
              <w:rPr>
                <w:color w:val="000000"/>
              </w:rPr>
            </w:pPr>
            <w:r w:rsidRPr="008D59EB">
              <w:rPr>
                <w:color w:val="000000"/>
              </w:rPr>
              <w:t>4</w:t>
            </w:r>
            <w:r w:rsidR="008D59EB">
              <w:rPr>
                <w:color w:val="000000"/>
              </w:rPr>
              <w:t>1582</w:t>
            </w:r>
            <w:r w:rsidRPr="008D59EB">
              <w:rPr>
                <w:color w:val="000000"/>
              </w:rPr>
              <w:t>,</w:t>
            </w:r>
            <w:r w:rsidR="008D59EB">
              <w:rPr>
                <w:color w:val="000000"/>
              </w:rPr>
              <w:t>4</w:t>
            </w:r>
            <w:bookmarkStart w:id="0" w:name="_GoBack"/>
            <w:bookmarkEnd w:id="0"/>
          </w:p>
        </w:tc>
      </w:tr>
    </w:tbl>
    <w:p w:rsidR="0011259C" w:rsidRPr="00FA640D" w:rsidRDefault="0011259C" w:rsidP="00C253E7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21A4D"/>
    <w:rsid w:val="00022CA6"/>
    <w:rsid w:val="000253D3"/>
    <w:rsid w:val="0003477F"/>
    <w:rsid w:val="000405FD"/>
    <w:rsid w:val="00046B2B"/>
    <w:rsid w:val="00050228"/>
    <w:rsid w:val="000520AD"/>
    <w:rsid w:val="000533CD"/>
    <w:rsid w:val="00053DDA"/>
    <w:rsid w:val="00055952"/>
    <w:rsid w:val="00073052"/>
    <w:rsid w:val="00073C53"/>
    <w:rsid w:val="000743EC"/>
    <w:rsid w:val="0008434D"/>
    <w:rsid w:val="000876DC"/>
    <w:rsid w:val="0009048F"/>
    <w:rsid w:val="000921AA"/>
    <w:rsid w:val="000A3DA1"/>
    <w:rsid w:val="000A6BEC"/>
    <w:rsid w:val="000B1403"/>
    <w:rsid w:val="000C5032"/>
    <w:rsid w:val="000C53DF"/>
    <w:rsid w:val="000D1D65"/>
    <w:rsid w:val="000D2845"/>
    <w:rsid w:val="000D68D8"/>
    <w:rsid w:val="000D7F50"/>
    <w:rsid w:val="000E0706"/>
    <w:rsid w:val="000E3535"/>
    <w:rsid w:val="000E5777"/>
    <w:rsid w:val="000F0F61"/>
    <w:rsid w:val="000F2869"/>
    <w:rsid w:val="000F2F5E"/>
    <w:rsid w:val="00102240"/>
    <w:rsid w:val="0010315B"/>
    <w:rsid w:val="0010479A"/>
    <w:rsid w:val="00104C9D"/>
    <w:rsid w:val="00105DC3"/>
    <w:rsid w:val="001078F7"/>
    <w:rsid w:val="0011259C"/>
    <w:rsid w:val="00113FB6"/>
    <w:rsid w:val="00125B02"/>
    <w:rsid w:val="00130951"/>
    <w:rsid w:val="0013250F"/>
    <w:rsid w:val="00134A2B"/>
    <w:rsid w:val="001361CC"/>
    <w:rsid w:val="001373F5"/>
    <w:rsid w:val="0014441A"/>
    <w:rsid w:val="001533E1"/>
    <w:rsid w:val="00160E60"/>
    <w:rsid w:val="00164A35"/>
    <w:rsid w:val="00171BB4"/>
    <w:rsid w:val="00192CDC"/>
    <w:rsid w:val="0019580F"/>
    <w:rsid w:val="001A03C5"/>
    <w:rsid w:val="001A24E6"/>
    <w:rsid w:val="001B59B9"/>
    <w:rsid w:val="001B62B4"/>
    <w:rsid w:val="001C060A"/>
    <w:rsid w:val="001C3EAE"/>
    <w:rsid w:val="001C7097"/>
    <w:rsid w:val="001D161F"/>
    <w:rsid w:val="001D2157"/>
    <w:rsid w:val="001D3648"/>
    <w:rsid w:val="001D3F61"/>
    <w:rsid w:val="001D5753"/>
    <w:rsid w:val="001D612A"/>
    <w:rsid w:val="001D69D1"/>
    <w:rsid w:val="001E1836"/>
    <w:rsid w:val="001E27F8"/>
    <w:rsid w:val="001E5EA1"/>
    <w:rsid w:val="001E6460"/>
    <w:rsid w:val="001E77E3"/>
    <w:rsid w:val="001E7F88"/>
    <w:rsid w:val="00201351"/>
    <w:rsid w:val="002062A4"/>
    <w:rsid w:val="00210DAD"/>
    <w:rsid w:val="00217D1E"/>
    <w:rsid w:val="00232320"/>
    <w:rsid w:val="00236E03"/>
    <w:rsid w:val="00241496"/>
    <w:rsid w:val="00241ABC"/>
    <w:rsid w:val="00244585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5A1F"/>
    <w:rsid w:val="00267E30"/>
    <w:rsid w:val="0027155D"/>
    <w:rsid w:val="00274271"/>
    <w:rsid w:val="00281ABD"/>
    <w:rsid w:val="00282D57"/>
    <w:rsid w:val="00283006"/>
    <w:rsid w:val="0028637D"/>
    <w:rsid w:val="0028650B"/>
    <w:rsid w:val="00290F08"/>
    <w:rsid w:val="002932B5"/>
    <w:rsid w:val="00293D2B"/>
    <w:rsid w:val="002963BE"/>
    <w:rsid w:val="002A3DE2"/>
    <w:rsid w:val="002B4C4D"/>
    <w:rsid w:val="002B66D1"/>
    <w:rsid w:val="002C0F80"/>
    <w:rsid w:val="002C483D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3112E8"/>
    <w:rsid w:val="00320131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6352"/>
    <w:rsid w:val="003501A1"/>
    <w:rsid w:val="00361A42"/>
    <w:rsid w:val="0036326C"/>
    <w:rsid w:val="00374F36"/>
    <w:rsid w:val="00376133"/>
    <w:rsid w:val="00380C59"/>
    <w:rsid w:val="003818DA"/>
    <w:rsid w:val="003824F7"/>
    <w:rsid w:val="00382927"/>
    <w:rsid w:val="00390D3C"/>
    <w:rsid w:val="00391195"/>
    <w:rsid w:val="003A2E94"/>
    <w:rsid w:val="003A3553"/>
    <w:rsid w:val="003A3787"/>
    <w:rsid w:val="003B0146"/>
    <w:rsid w:val="003B506A"/>
    <w:rsid w:val="003B7501"/>
    <w:rsid w:val="003C199A"/>
    <w:rsid w:val="003C1D19"/>
    <w:rsid w:val="003C40C9"/>
    <w:rsid w:val="003D45D8"/>
    <w:rsid w:val="003D6270"/>
    <w:rsid w:val="003D698D"/>
    <w:rsid w:val="003E446C"/>
    <w:rsid w:val="003E7EFB"/>
    <w:rsid w:val="003F3133"/>
    <w:rsid w:val="00400A32"/>
    <w:rsid w:val="004022FD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422B"/>
    <w:rsid w:val="00446B4C"/>
    <w:rsid w:val="004522AE"/>
    <w:rsid w:val="004624F3"/>
    <w:rsid w:val="0046519C"/>
    <w:rsid w:val="00474F6B"/>
    <w:rsid w:val="00482455"/>
    <w:rsid w:val="00482B76"/>
    <w:rsid w:val="00486AA6"/>
    <w:rsid w:val="00486FBB"/>
    <w:rsid w:val="004A12CC"/>
    <w:rsid w:val="004A4793"/>
    <w:rsid w:val="004B0EAF"/>
    <w:rsid w:val="004B7F39"/>
    <w:rsid w:val="004C230C"/>
    <w:rsid w:val="004C512A"/>
    <w:rsid w:val="004C62B2"/>
    <w:rsid w:val="004C7F19"/>
    <w:rsid w:val="004D03E6"/>
    <w:rsid w:val="004D0C17"/>
    <w:rsid w:val="004D10DD"/>
    <w:rsid w:val="004D176E"/>
    <w:rsid w:val="004D7CA0"/>
    <w:rsid w:val="004E2BC2"/>
    <w:rsid w:val="004E5020"/>
    <w:rsid w:val="004F6938"/>
    <w:rsid w:val="004F76E8"/>
    <w:rsid w:val="005028BC"/>
    <w:rsid w:val="00504143"/>
    <w:rsid w:val="005064A3"/>
    <w:rsid w:val="0050743F"/>
    <w:rsid w:val="00510830"/>
    <w:rsid w:val="00512673"/>
    <w:rsid w:val="00515787"/>
    <w:rsid w:val="00516CEA"/>
    <w:rsid w:val="00523621"/>
    <w:rsid w:val="0052464C"/>
    <w:rsid w:val="005317BD"/>
    <w:rsid w:val="005329BC"/>
    <w:rsid w:val="005360ED"/>
    <w:rsid w:val="005401B3"/>
    <w:rsid w:val="00541117"/>
    <w:rsid w:val="00541B70"/>
    <w:rsid w:val="00545C1C"/>
    <w:rsid w:val="0055110C"/>
    <w:rsid w:val="00554757"/>
    <w:rsid w:val="00555EF9"/>
    <w:rsid w:val="00561993"/>
    <w:rsid w:val="00562851"/>
    <w:rsid w:val="005650FC"/>
    <w:rsid w:val="0057046E"/>
    <w:rsid w:val="00570C07"/>
    <w:rsid w:val="005725D7"/>
    <w:rsid w:val="00576860"/>
    <w:rsid w:val="005809F0"/>
    <w:rsid w:val="00582A21"/>
    <w:rsid w:val="00582B54"/>
    <w:rsid w:val="005866E3"/>
    <w:rsid w:val="00586809"/>
    <w:rsid w:val="0059444B"/>
    <w:rsid w:val="005A26AB"/>
    <w:rsid w:val="005A3F46"/>
    <w:rsid w:val="005A5C48"/>
    <w:rsid w:val="005B0E03"/>
    <w:rsid w:val="005B2E0A"/>
    <w:rsid w:val="005B61AC"/>
    <w:rsid w:val="005B65DB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600EB2"/>
    <w:rsid w:val="00603487"/>
    <w:rsid w:val="00607327"/>
    <w:rsid w:val="006116D6"/>
    <w:rsid w:val="0061768D"/>
    <w:rsid w:val="006179B5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43FBC"/>
    <w:rsid w:val="00645F1B"/>
    <w:rsid w:val="006473BA"/>
    <w:rsid w:val="006507D0"/>
    <w:rsid w:val="00650919"/>
    <w:rsid w:val="00651513"/>
    <w:rsid w:val="006528EE"/>
    <w:rsid w:val="00653F71"/>
    <w:rsid w:val="00656706"/>
    <w:rsid w:val="0066085F"/>
    <w:rsid w:val="006630F6"/>
    <w:rsid w:val="0067400F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995"/>
    <w:rsid w:val="006A685C"/>
    <w:rsid w:val="006A6E41"/>
    <w:rsid w:val="006B0828"/>
    <w:rsid w:val="006B6D22"/>
    <w:rsid w:val="006C2FAE"/>
    <w:rsid w:val="006C4E3C"/>
    <w:rsid w:val="006C6A7A"/>
    <w:rsid w:val="006C76EC"/>
    <w:rsid w:val="006D0712"/>
    <w:rsid w:val="006D1B69"/>
    <w:rsid w:val="006D3F34"/>
    <w:rsid w:val="006D4028"/>
    <w:rsid w:val="006D40EE"/>
    <w:rsid w:val="006D7617"/>
    <w:rsid w:val="006E47C8"/>
    <w:rsid w:val="006E7063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D20"/>
    <w:rsid w:val="00717853"/>
    <w:rsid w:val="007266D6"/>
    <w:rsid w:val="007373F3"/>
    <w:rsid w:val="00742C8F"/>
    <w:rsid w:val="00747C83"/>
    <w:rsid w:val="0075026B"/>
    <w:rsid w:val="00750480"/>
    <w:rsid w:val="00754E3D"/>
    <w:rsid w:val="007557C0"/>
    <w:rsid w:val="00756966"/>
    <w:rsid w:val="00760303"/>
    <w:rsid w:val="0076113A"/>
    <w:rsid w:val="00763253"/>
    <w:rsid w:val="00774B93"/>
    <w:rsid w:val="007760DB"/>
    <w:rsid w:val="00780619"/>
    <w:rsid w:val="00780714"/>
    <w:rsid w:val="00782F22"/>
    <w:rsid w:val="00784395"/>
    <w:rsid w:val="0078652F"/>
    <w:rsid w:val="0079506A"/>
    <w:rsid w:val="00796882"/>
    <w:rsid w:val="007A2879"/>
    <w:rsid w:val="007A3A22"/>
    <w:rsid w:val="007A4972"/>
    <w:rsid w:val="007A66D6"/>
    <w:rsid w:val="007B7687"/>
    <w:rsid w:val="007B7C0A"/>
    <w:rsid w:val="007C3CB6"/>
    <w:rsid w:val="007C57E1"/>
    <w:rsid w:val="007D296F"/>
    <w:rsid w:val="007D3132"/>
    <w:rsid w:val="007D55D0"/>
    <w:rsid w:val="007E2FA9"/>
    <w:rsid w:val="007E66DC"/>
    <w:rsid w:val="008016E9"/>
    <w:rsid w:val="00803866"/>
    <w:rsid w:val="00807793"/>
    <w:rsid w:val="008108CB"/>
    <w:rsid w:val="00810BAD"/>
    <w:rsid w:val="00813E36"/>
    <w:rsid w:val="008147F5"/>
    <w:rsid w:val="00830AE0"/>
    <w:rsid w:val="0083108D"/>
    <w:rsid w:val="008313ED"/>
    <w:rsid w:val="00833808"/>
    <w:rsid w:val="0083422F"/>
    <w:rsid w:val="00836274"/>
    <w:rsid w:val="00846F17"/>
    <w:rsid w:val="0085759B"/>
    <w:rsid w:val="008600DB"/>
    <w:rsid w:val="00860244"/>
    <w:rsid w:val="0086152C"/>
    <w:rsid w:val="0086209D"/>
    <w:rsid w:val="00863323"/>
    <w:rsid w:val="008711E8"/>
    <w:rsid w:val="008745D3"/>
    <w:rsid w:val="00875FAE"/>
    <w:rsid w:val="00880DB2"/>
    <w:rsid w:val="00881F94"/>
    <w:rsid w:val="0088316D"/>
    <w:rsid w:val="008844B6"/>
    <w:rsid w:val="00886136"/>
    <w:rsid w:val="008866EB"/>
    <w:rsid w:val="00887CB8"/>
    <w:rsid w:val="00890CC1"/>
    <w:rsid w:val="008A129D"/>
    <w:rsid w:val="008A3A0F"/>
    <w:rsid w:val="008A4597"/>
    <w:rsid w:val="008A5C7D"/>
    <w:rsid w:val="008B47D2"/>
    <w:rsid w:val="008B5B90"/>
    <w:rsid w:val="008B64B8"/>
    <w:rsid w:val="008B6A78"/>
    <w:rsid w:val="008C17BC"/>
    <w:rsid w:val="008C210C"/>
    <w:rsid w:val="008C33A8"/>
    <w:rsid w:val="008C4B48"/>
    <w:rsid w:val="008C6861"/>
    <w:rsid w:val="008C6A7C"/>
    <w:rsid w:val="008D59EB"/>
    <w:rsid w:val="008E04BE"/>
    <w:rsid w:val="008E19D0"/>
    <w:rsid w:val="008E5B20"/>
    <w:rsid w:val="008E68E5"/>
    <w:rsid w:val="008F0F41"/>
    <w:rsid w:val="008F674C"/>
    <w:rsid w:val="009008D5"/>
    <w:rsid w:val="00901DAC"/>
    <w:rsid w:val="00911E7C"/>
    <w:rsid w:val="00913206"/>
    <w:rsid w:val="00913329"/>
    <w:rsid w:val="00916D5E"/>
    <w:rsid w:val="00920BFE"/>
    <w:rsid w:val="00924077"/>
    <w:rsid w:val="0092641C"/>
    <w:rsid w:val="00927CC0"/>
    <w:rsid w:val="0093071F"/>
    <w:rsid w:val="0093210A"/>
    <w:rsid w:val="00933904"/>
    <w:rsid w:val="00940480"/>
    <w:rsid w:val="0094237F"/>
    <w:rsid w:val="00942E0C"/>
    <w:rsid w:val="00946380"/>
    <w:rsid w:val="00947FEC"/>
    <w:rsid w:val="009500A9"/>
    <w:rsid w:val="009520B9"/>
    <w:rsid w:val="00953284"/>
    <w:rsid w:val="00954353"/>
    <w:rsid w:val="00954A97"/>
    <w:rsid w:val="00964278"/>
    <w:rsid w:val="0096497F"/>
    <w:rsid w:val="009772CE"/>
    <w:rsid w:val="009834F6"/>
    <w:rsid w:val="0098567F"/>
    <w:rsid w:val="009902C4"/>
    <w:rsid w:val="0099071B"/>
    <w:rsid w:val="00994B59"/>
    <w:rsid w:val="009966F8"/>
    <w:rsid w:val="0099717A"/>
    <w:rsid w:val="009A1202"/>
    <w:rsid w:val="009A6A97"/>
    <w:rsid w:val="009B2553"/>
    <w:rsid w:val="009B51B7"/>
    <w:rsid w:val="009B52F4"/>
    <w:rsid w:val="009C4B9C"/>
    <w:rsid w:val="009C4ECB"/>
    <w:rsid w:val="009D0A0C"/>
    <w:rsid w:val="009D4C29"/>
    <w:rsid w:val="009E0E63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51D3"/>
    <w:rsid w:val="00A2317A"/>
    <w:rsid w:val="00A2675B"/>
    <w:rsid w:val="00A30E31"/>
    <w:rsid w:val="00A36179"/>
    <w:rsid w:val="00A362A3"/>
    <w:rsid w:val="00A408FA"/>
    <w:rsid w:val="00A457A7"/>
    <w:rsid w:val="00A45B1F"/>
    <w:rsid w:val="00A51820"/>
    <w:rsid w:val="00A530CE"/>
    <w:rsid w:val="00A54CF8"/>
    <w:rsid w:val="00A57962"/>
    <w:rsid w:val="00A61467"/>
    <w:rsid w:val="00A62B41"/>
    <w:rsid w:val="00A661D6"/>
    <w:rsid w:val="00A7342D"/>
    <w:rsid w:val="00A7575C"/>
    <w:rsid w:val="00A83A90"/>
    <w:rsid w:val="00A83CFC"/>
    <w:rsid w:val="00A87D7E"/>
    <w:rsid w:val="00A94718"/>
    <w:rsid w:val="00A94CEF"/>
    <w:rsid w:val="00AB2B38"/>
    <w:rsid w:val="00AB7CB3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16BFA"/>
    <w:rsid w:val="00B2281C"/>
    <w:rsid w:val="00B26F5D"/>
    <w:rsid w:val="00B30091"/>
    <w:rsid w:val="00B3233C"/>
    <w:rsid w:val="00B33355"/>
    <w:rsid w:val="00B363A5"/>
    <w:rsid w:val="00B4395F"/>
    <w:rsid w:val="00B45185"/>
    <w:rsid w:val="00B478AE"/>
    <w:rsid w:val="00B52181"/>
    <w:rsid w:val="00B53612"/>
    <w:rsid w:val="00B55552"/>
    <w:rsid w:val="00B55DDA"/>
    <w:rsid w:val="00B56598"/>
    <w:rsid w:val="00B57512"/>
    <w:rsid w:val="00B57BE9"/>
    <w:rsid w:val="00B66EB7"/>
    <w:rsid w:val="00B70700"/>
    <w:rsid w:val="00B7315C"/>
    <w:rsid w:val="00B7341F"/>
    <w:rsid w:val="00B8055D"/>
    <w:rsid w:val="00B809AB"/>
    <w:rsid w:val="00B812EE"/>
    <w:rsid w:val="00B82234"/>
    <w:rsid w:val="00B83B79"/>
    <w:rsid w:val="00B85048"/>
    <w:rsid w:val="00B96710"/>
    <w:rsid w:val="00BA04B8"/>
    <w:rsid w:val="00BA6DAC"/>
    <w:rsid w:val="00BB035F"/>
    <w:rsid w:val="00BB16B5"/>
    <w:rsid w:val="00BB269A"/>
    <w:rsid w:val="00BB3551"/>
    <w:rsid w:val="00BB5578"/>
    <w:rsid w:val="00BC0904"/>
    <w:rsid w:val="00BC2AB1"/>
    <w:rsid w:val="00BD3092"/>
    <w:rsid w:val="00BE423F"/>
    <w:rsid w:val="00BE6A94"/>
    <w:rsid w:val="00BF0929"/>
    <w:rsid w:val="00BF3161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E7E"/>
    <w:rsid w:val="00C327A6"/>
    <w:rsid w:val="00C42361"/>
    <w:rsid w:val="00C43FBC"/>
    <w:rsid w:val="00C45D93"/>
    <w:rsid w:val="00C466E2"/>
    <w:rsid w:val="00C47BBB"/>
    <w:rsid w:val="00C50EB2"/>
    <w:rsid w:val="00C60653"/>
    <w:rsid w:val="00C645B8"/>
    <w:rsid w:val="00C64EBA"/>
    <w:rsid w:val="00C71B1B"/>
    <w:rsid w:val="00C74B84"/>
    <w:rsid w:val="00C83E37"/>
    <w:rsid w:val="00C8562E"/>
    <w:rsid w:val="00C87A87"/>
    <w:rsid w:val="00C87DBD"/>
    <w:rsid w:val="00C90C34"/>
    <w:rsid w:val="00C94915"/>
    <w:rsid w:val="00C9497F"/>
    <w:rsid w:val="00CA17D4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D36EB"/>
    <w:rsid w:val="00CD3800"/>
    <w:rsid w:val="00CE1095"/>
    <w:rsid w:val="00CE16D9"/>
    <w:rsid w:val="00CE340A"/>
    <w:rsid w:val="00CE64A8"/>
    <w:rsid w:val="00CE705A"/>
    <w:rsid w:val="00CF5CFE"/>
    <w:rsid w:val="00CF6790"/>
    <w:rsid w:val="00D069C1"/>
    <w:rsid w:val="00D1418B"/>
    <w:rsid w:val="00D30082"/>
    <w:rsid w:val="00D31A87"/>
    <w:rsid w:val="00D35F2E"/>
    <w:rsid w:val="00D4163E"/>
    <w:rsid w:val="00D56F6F"/>
    <w:rsid w:val="00D57F3E"/>
    <w:rsid w:val="00D66774"/>
    <w:rsid w:val="00D75395"/>
    <w:rsid w:val="00D81D8F"/>
    <w:rsid w:val="00D93007"/>
    <w:rsid w:val="00D943F2"/>
    <w:rsid w:val="00D976DF"/>
    <w:rsid w:val="00DA056C"/>
    <w:rsid w:val="00DB1B0C"/>
    <w:rsid w:val="00DB2CA5"/>
    <w:rsid w:val="00DB2D3C"/>
    <w:rsid w:val="00DC185D"/>
    <w:rsid w:val="00DC1A6B"/>
    <w:rsid w:val="00DC3E9E"/>
    <w:rsid w:val="00DC4E09"/>
    <w:rsid w:val="00DD30E0"/>
    <w:rsid w:val="00DD5280"/>
    <w:rsid w:val="00DE4762"/>
    <w:rsid w:val="00DF0FB9"/>
    <w:rsid w:val="00DF1A09"/>
    <w:rsid w:val="00DF4FE1"/>
    <w:rsid w:val="00DF768D"/>
    <w:rsid w:val="00E0127A"/>
    <w:rsid w:val="00E01DF3"/>
    <w:rsid w:val="00E02E56"/>
    <w:rsid w:val="00E0544B"/>
    <w:rsid w:val="00E05710"/>
    <w:rsid w:val="00E1053C"/>
    <w:rsid w:val="00E13701"/>
    <w:rsid w:val="00E14C6F"/>
    <w:rsid w:val="00E218D3"/>
    <w:rsid w:val="00E237A8"/>
    <w:rsid w:val="00E27162"/>
    <w:rsid w:val="00E36D97"/>
    <w:rsid w:val="00E430F3"/>
    <w:rsid w:val="00E440E5"/>
    <w:rsid w:val="00E52680"/>
    <w:rsid w:val="00E53661"/>
    <w:rsid w:val="00E57723"/>
    <w:rsid w:val="00E61856"/>
    <w:rsid w:val="00E67F8B"/>
    <w:rsid w:val="00E732EA"/>
    <w:rsid w:val="00E75424"/>
    <w:rsid w:val="00E76438"/>
    <w:rsid w:val="00E766D4"/>
    <w:rsid w:val="00E82CA3"/>
    <w:rsid w:val="00E84954"/>
    <w:rsid w:val="00E873AD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5797"/>
    <w:rsid w:val="00EC1F9D"/>
    <w:rsid w:val="00EC6096"/>
    <w:rsid w:val="00ED3729"/>
    <w:rsid w:val="00EE0219"/>
    <w:rsid w:val="00EE310A"/>
    <w:rsid w:val="00EF0098"/>
    <w:rsid w:val="00EF0F54"/>
    <w:rsid w:val="00EF0F73"/>
    <w:rsid w:val="00EF2E1F"/>
    <w:rsid w:val="00F03C20"/>
    <w:rsid w:val="00F0517A"/>
    <w:rsid w:val="00F07D09"/>
    <w:rsid w:val="00F10AFD"/>
    <w:rsid w:val="00F11766"/>
    <w:rsid w:val="00F138DE"/>
    <w:rsid w:val="00F14413"/>
    <w:rsid w:val="00F1502F"/>
    <w:rsid w:val="00F17A5D"/>
    <w:rsid w:val="00F21671"/>
    <w:rsid w:val="00F21A7C"/>
    <w:rsid w:val="00F242AD"/>
    <w:rsid w:val="00F3211C"/>
    <w:rsid w:val="00F32354"/>
    <w:rsid w:val="00F36327"/>
    <w:rsid w:val="00F411AA"/>
    <w:rsid w:val="00F4611D"/>
    <w:rsid w:val="00F53171"/>
    <w:rsid w:val="00F54347"/>
    <w:rsid w:val="00F60968"/>
    <w:rsid w:val="00F61D85"/>
    <w:rsid w:val="00F628D6"/>
    <w:rsid w:val="00F62EBD"/>
    <w:rsid w:val="00F64AF2"/>
    <w:rsid w:val="00F727B4"/>
    <w:rsid w:val="00F75389"/>
    <w:rsid w:val="00F756FB"/>
    <w:rsid w:val="00F83CFC"/>
    <w:rsid w:val="00F840B4"/>
    <w:rsid w:val="00F868C9"/>
    <w:rsid w:val="00F87B3B"/>
    <w:rsid w:val="00FA2FBE"/>
    <w:rsid w:val="00FA3018"/>
    <w:rsid w:val="00FA4A1A"/>
    <w:rsid w:val="00FA640D"/>
    <w:rsid w:val="00FA7648"/>
    <w:rsid w:val="00FB4098"/>
    <w:rsid w:val="00FB762E"/>
    <w:rsid w:val="00FD4610"/>
    <w:rsid w:val="00FD6A4E"/>
    <w:rsid w:val="00FE1A0C"/>
    <w:rsid w:val="00FE30DF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8EA9-F956-4A7C-96E5-A8AD4170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2</Pages>
  <Words>324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152</cp:revision>
  <cp:lastPrinted>2017-10-04T07:11:00Z</cp:lastPrinted>
  <dcterms:created xsi:type="dcterms:W3CDTF">2017-08-08T02:31:00Z</dcterms:created>
  <dcterms:modified xsi:type="dcterms:W3CDTF">2017-12-04T02:06:00Z</dcterms:modified>
</cp:coreProperties>
</file>