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423"/>
      </w:tblGrid>
      <w:tr w:rsidR="00BB4991" w:rsidRPr="00BB4991" w:rsidTr="00EB45EB">
        <w:trPr>
          <w:trHeight w:val="1619"/>
        </w:trPr>
        <w:tc>
          <w:tcPr>
            <w:tcW w:w="5580" w:type="dxa"/>
          </w:tcPr>
          <w:p w:rsidR="00BB4991" w:rsidRPr="00BB4991" w:rsidRDefault="00BB4991" w:rsidP="00BB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B499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Отдел </w:t>
            </w:r>
          </w:p>
          <w:p w:rsidR="00BB4991" w:rsidRPr="00BB4991" w:rsidRDefault="00BB4991" w:rsidP="00BB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B499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развития малого и среднего предпринимательства</w:t>
            </w:r>
          </w:p>
          <w:p w:rsidR="00BB4991" w:rsidRPr="00BB4991" w:rsidRDefault="00BB4991" w:rsidP="00BB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BB4991" w:rsidRPr="00BB4991" w:rsidRDefault="004C4395" w:rsidP="00D2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16.04</w:t>
            </w:r>
            <w:r w:rsidR="00BB4991" w:rsidRPr="00BB499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.2018 года  № 07-27/4- </w:t>
            </w:r>
          </w:p>
        </w:tc>
        <w:tc>
          <w:tcPr>
            <w:tcW w:w="4423" w:type="dxa"/>
          </w:tcPr>
          <w:p w:rsidR="00BB4991" w:rsidRPr="00BB4991" w:rsidRDefault="00BB4991" w:rsidP="00BB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BB499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Начальнику отдела организационного обеспечения и контроля </w:t>
            </w:r>
          </w:p>
          <w:p w:rsidR="00BB4991" w:rsidRPr="00BB4991" w:rsidRDefault="00BB4991" w:rsidP="00BB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BB4991" w:rsidRPr="00BB4991" w:rsidRDefault="00BB4991" w:rsidP="00BB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proofErr w:type="spellStart"/>
            <w:r w:rsidRPr="00BB499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В.В.Бутину</w:t>
            </w:r>
            <w:proofErr w:type="spellEnd"/>
          </w:p>
        </w:tc>
      </w:tr>
    </w:tbl>
    <w:p w:rsidR="00BB4991" w:rsidRPr="00BB4991" w:rsidRDefault="00BB4991" w:rsidP="00BB4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91" w:rsidRDefault="00BB4991" w:rsidP="00BB4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5" w:rsidRPr="00BB4991" w:rsidRDefault="004C4395" w:rsidP="00BB4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91" w:rsidRPr="00BB4991" w:rsidRDefault="00BB4991" w:rsidP="00BB4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развития малого и среднего предпринимательства просит разместить на официальном сайте Министерства в разделе «</w:t>
      </w:r>
      <w:r w:rsidR="004C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информация</w:t>
      </w:r>
      <w:r w:rsidRPr="00BB4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следующую информацию:</w:t>
      </w:r>
    </w:p>
    <w:p w:rsidR="002818DD" w:rsidRPr="00BB4991" w:rsidRDefault="002818DD" w:rsidP="00BB49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991" w:rsidRDefault="00BB4991" w:rsidP="00BB49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Заголовок:</w:t>
      </w:r>
    </w:p>
    <w:p w:rsidR="00BB4991" w:rsidRPr="00BB4991" w:rsidRDefault="00BB4991" w:rsidP="00BB49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3B7" w:rsidRPr="004573B7" w:rsidRDefault="004C4395" w:rsidP="00457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доступной среды для инвалидов</w:t>
      </w:r>
      <w:r w:rsidR="0065447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B4991" w:rsidRDefault="00BB4991" w:rsidP="00BB49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395" w:rsidRDefault="004C4395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2E81" w:rsidRPr="007B2E81" w:rsidRDefault="004C4395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Приложение: Файлы в электронном виде.</w:t>
      </w:r>
    </w:p>
    <w:p w:rsidR="007B2E81" w:rsidRDefault="007B2E8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E81" w:rsidRDefault="007B2E8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45EB" w:rsidRDefault="00EB45EB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P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991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отдела развития малого</w:t>
      </w:r>
    </w:p>
    <w:p w:rsidR="00BB4991" w:rsidRP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среднего предпринимательства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B4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BB4991">
        <w:rPr>
          <w:rFonts w:ascii="Times New Roman" w:eastAsia="Calibri" w:hAnsi="Times New Roman" w:cs="Times New Roman"/>
          <w:sz w:val="28"/>
          <w:szCs w:val="28"/>
          <w:lang w:eastAsia="ru-RU"/>
        </w:rPr>
        <w:t>Н.В.Белова</w:t>
      </w:r>
      <w:proofErr w:type="spellEnd"/>
      <w:r w:rsidRPr="00BB4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3B7" w:rsidRDefault="004573B7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991" w:rsidRPr="00BB4991" w:rsidRDefault="00EB45EB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Тарасова Юлия Юрьевна</w:t>
      </w:r>
    </w:p>
    <w:p w:rsidR="00BB4991" w:rsidRP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BB4991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sym w:font="Wingdings" w:char="0028"/>
      </w:r>
      <w:r w:rsidRPr="00BB4991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(302-2) 40-17-85</w:t>
      </w:r>
    </w:p>
    <w:p w:rsidR="00BB4991" w:rsidRPr="00BB4991" w:rsidRDefault="00BB4991" w:rsidP="00BB4991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sectPr w:rsidR="00BB4991" w:rsidRPr="00BB4991" w:rsidSect="004573B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81" w:rsidRDefault="007B2E81" w:rsidP="004573B7">
      <w:pPr>
        <w:spacing w:after="0" w:line="240" w:lineRule="auto"/>
      </w:pPr>
      <w:r>
        <w:separator/>
      </w:r>
    </w:p>
  </w:endnote>
  <w:endnote w:type="continuationSeparator" w:id="0">
    <w:p w:rsidR="007B2E81" w:rsidRDefault="007B2E81" w:rsidP="0045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81" w:rsidRDefault="007B2E81" w:rsidP="004573B7">
      <w:pPr>
        <w:spacing w:after="0" w:line="240" w:lineRule="auto"/>
      </w:pPr>
      <w:r>
        <w:separator/>
      </w:r>
    </w:p>
  </w:footnote>
  <w:footnote w:type="continuationSeparator" w:id="0">
    <w:p w:rsidR="007B2E81" w:rsidRDefault="007B2E81" w:rsidP="0045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812833"/>
      <w:docPartObj>
        <w:docPartGallery w:val="Page Numbers (Top of Page)"/>
        <w:docPartUnique/>
      </w:docPartObj>
    </w:sdtPr>
    <w:sdtEndPr/>
    <w:sdtContent>
      <w:p w:rsidR="007B2E81" w:rsidRDefault="007B2E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2E81" w:rsidRDefault="007B2E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97"/>
    <w:rsid w:val="00034948"/>
    <w:rsid w:val="00037593"/>
    <w:rsid w:val="00051489"/>
    <w:rsid w:val="00123FEC"/>
    <w:rsid w:val="002818DD"/>
    <w:rsid w:val="003C1908"/>
    <w:rsid w:val="004573B7"/>
    <w:rsid w:val="0046210F"/>
    <w:rsid w:val="004C4395"/>
    <w:rsid w:val="005673BC"/>
    <w:rsid w:val="0063688C"/>
    <w:rsid w:val="00654476"/>
    <w:rsid w:val="007B2E81"/>
    <w:rsid w:val="00924CC2"/>
    <w:rsid w:val="009F65C2"/>
    <w:rsid w:val="00A06CC6"/>
    <w:rsid w:val="00A21EBA"/>
    <w:rsid w:val="00A86C97"/>
    <w:rsid w:val="00AD56A5"/>
    <w:rsid w:val="00B53090"/>
    <w:rsid w:val="00B66ABD"/>
    <w:rsid w:val="00BB4991"/>
    <w:rsid w:val="00CA4086"/>
    <w:rsid w:val="00CD7ACA"/>
    <w:rsid w:val="00D12A37"/>
    <w:rsid w:val="00D20B62"/>
    <w:rsid w:val="00D72DAC"/>
    <w:rsid w:val="00DE037A"/>
    <w:rsid w:val="00EB45EB"/>
    <w:rsid w:val="00EF2A88"/>
    <w:rsid w:val="00F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91"/>
  </w:style>
  <w:style w:type="paragraph" w:styleId="2">
    <w:name w:val="heading 2"/>
    <w:basedOn w:val="a"/>
    <w:link w:val="20"/>
    <w:uiPriority w:val="9"/>
    <w:qFormat/>
    <w:rsid w:val="00A86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C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6C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86C97"/>
    <w:rPr>
      <w:color w:val="0000FF"/>
      <w:u w:val="single"/>
    </w:rPr>
  </w:style>
  <w:style w:type="character" w:styleId="a4">
    <w:name w:val="Emphasis"/>
    <w:basedOn w:val="a0"/>
    <w:uiPriority w:val="20"/>
    <w:qFormat/>
    <w:rsid w:val="00A86C97"/>
    <w:rPr>
      <w:i/>
      <w:iCs/>
    </w:rPr>
  </w:style>
  <w:style w:type="paragraph" w:styleId="a5">
    <w:name w:val="Normal (Web)"/>
    <w:basedOn w:val="a"/>
    <w:uiPriority w:val="99"/>
    <w:semiHidden/>
    <w:unhideWhenUsed/>
    <w:rsid w:val="00A8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3B7"/>
  </w:style>
  <w:style w:type="paragraph" w:styleId="a8">
    <w:name w:val="footer"/>
    <w:basedOn w:val="a"/>
    <w:link w:val="a9"/>
    <w:uiPriority w:val="99"/>
    <w:unhideWhenUsed/>
    <w:rsid w:val="0045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91"/>
  </w:style>
  <w:style w:type="paragraph" w:styleId="2">
    <w:name w:val="heading 2"/>
    <w:basedOn w:val="a"/>
    <w:link w:val="20"/>
    <w:uiPriority w:val="9"/>
    <w:qFormat/>
    <w:rsid w:val="00A86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C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6C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86C97"/>
    <w:rPr>
      <w:color w:val="0000FF"/>
      <w:u w:val="single"/>
    </w:rPr>
  </w:style>
  <w:style w:type="character" w:styleId="a4">
    <w:name w:val="Emphasis"/>
    <w:basedOn w:val="a0"/>
    <w:uiPriority w:val="20"/>
    <w:qFormat/>
    <w:rsid w:val="00A86C97"/>
    <w:rPr>
      <w:i/>
      <w:iCs/>
    </w:rPr>
  </w:style>
  <w:style w:type="paragraph" w:styleId="a5">
    <w:name w:val="Normal (Web)"/>
    <w:basedOn w:val="a"/>
    <w:uiPriority w:val="99"/>
    <w:semiHidden/>
    <w:unhideWhenUsed/>
    <w:rsid w:val="00A8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3B7"/>
  </w:style>
  <w:style w:type="paragraph" w:styleId="a8">
    <w:name w:val="footer"/>
    <w:basedOn w:val="a"/>
    <w:link w:val="a9"/>
    <w:uiPriority w:val="99"/>
    <w:unhideWhenUsed/>
    <w:rsid w:val="0045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6715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Ксения Александровна</dc:creator>
  <cp:lastModifiedBy>Юлия Тарасова</cp:lastModifiedBy>
  <cp:revision>2</cp:revision>
  <cp:lastPrinted>2018-04-13T01:49:00Z</cp:lastPrinted>
  <dcterms:created xsi:type="dcterms:W3CDTF">2018-04-16T05:22:00Z</dcterms:created>
  <dcterms:modified xsi:type="dcterms:W3CDTF">2018-04-16T05:22:00Z</dcterms:modified>
</cp:coreProperties>
</file>