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2E" w:rsidRDefault="0044562E" w:rsidP="00FE41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72607">
        <w:rPr>
          <w:b/>
          <w:sz w:val="28"/>
          <w:szCs w:val="28"/>
        </w:rPr>
        <w:t xml:space="preserve">Расчет транспортных расходов </w:t>
      </w:r>
      <w:r w:rsidRPr="00072607">
        <w:rPr>
          <w:b/>
          <w:bCs/>
          <w:sz w:val="28"/>
          <w:szCs w:val="28"/>
        </w:rPr>
        <w:t xml:space="preserve">по доставке продукции (товаров) </w:t>
      </w:r>
      <w:r w:rsidRPr="00D258B1">
        <w:rPr>
          <w:b/>
          <w:color w:val="000000"/>
          <w:sz w:val="28"/>
          <w:szCs w:val="28"/>
        </w:rPr>
        <w:t>в населенны</w:t>
      </w:r>
      <w:r w:rsidR="00FC6CE7">
        <w:rPr>
          <w:b/>
          <w:color w:val="000000"/>
          <w:sz w:val="28"/>
          <w:szCs w:val="28"/>
        </w:rPr>
        <w:t>е</w:t>
      </w:r>
      <w:r w:rsidRPr="00D258B1">
        <w:rPr>
          <w:b/>
          <w:color w:val="000000"/>
          <w:sz w:val="28"/>
          <w:szCs w:val="28"/>
        </w:rPr>
        <w:t xml:space="preserve"> пункт</w:t>
      </w:r>
      <w:r w:rsidR="00FC6CE7">
        <w:rPr>
          <w:b/>
          <w:color w:val="000000"/>
          <w:sz w:val="28"/>
          <w:szCs w:val="28"/>
        </w:rPr>
        <w:t>ы</w:t>
      </w:r>
      <w:r w:rsidRPr="00D258B1">
        <w:rPr>
          <w:b/>
          <w:color w:val="000000"/>
          <w:sz w:val="28"/>
          <w:szCs w:val="28"/>
        </w:rPr>
        <w:t xml:space="preserve"> с ограниченными сроками завоза грузов (продукции) в Забайкальском крае </w:t>
      </w:r>
      <w:r w:rsidRPr="00072607">
        <w:rPr>
          <w:b/>
          <w:bCs/>
          <w:sz w:val="28"/>
          <w:szCs w:val="28"/>
        </w:rPr>
        <w:t xml:space="preserve">осуществляемой посредством </w:t>
      </w:r>
      <w:r>
        <w:rPr>
          <w:b/>
          <w:sz w:val="28"/>
          <w:szCs w:val="28"/>
        </w:rPr>
        <w:t>моторной лодки</w:t>
      </w:r>
    </w:p>
    <w:p w:rsidR="003105F7" w:rsidRPr="00072607" w:rsidRDefault="003105F7" w:rsidP="004456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5865"/>
      </w:tblGrid>
      <w:tr w:rsidR="0044562E" w:rsidTr="0044562E">
        <w:tc>
          <w:tcPr>
            <w:tcW w:w="0" w:type="auto"/>
          </w:tcPr>
          <w:p w:rsidR="0044562E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34857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634857">
              <w:rPr>
                <w:sz w:val="28"/>
                <w:szCs w:val="28"/>
              </w:rPr>
              <w:t>о</w:t>
            </w:r>
            <w:proofErr w:type="gramEnd"/>
            <w:r w:rsidRPr="00634857">
              <w:rPr>
                <w:sz w:val="28"/>
                <w:szCs w:val="28"/>
              </w:rPr>
              <w:t xml:space="preserve"> используемом</w:t>
            </w:r>
          </w:p>
        </w:tc>
        <w:tc>
          <w:tcPr>
            <w:tcW w:w="5865" w:type="dxa"/>
          </w:tcPr>
          <w:p w:rsidR="0044562E" w:rsidRPr="00CC47A8" w:rsidRDefault="0044562E" w:rsidP="00445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4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4562E" w:rsidRDefault="0010570F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63B3B">
              <w:rPr>
                <w:sz w:val="20"/>
                <w:szCs w:val="20"/>
              </w:rPr>
              <w:t>(</w:t>
            </w:r>
            <w:r w:rsidRPr="00563B3B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юридического лица</w:t>
            </w:r>
            <w:r w:rsidRPr="00563B3B">
              <w:rPr>
                <w:color w:val="000000"/>
                <w:sz w:val="20"/>
                <w:szCs w:val="20"/>
              </w:rPr>
              <w:t xml:space="preserve">, ФИО </w:t>
            </w:r>
            <w:r>
              <w:rPr>
                <w:color w:val="000000"/>
                <w:sz w:val="20"/>
                <w:szCs w:val="20"/>
              </w:rPr>
              <w:t>индивидуального предпринимателя</w:t>
            </w:r>
            <w:r w:rsidRPr="00563B3B">
              <w:rPr>
                <w:sz w:val="20"/>
                <w:szCs w:val="20"/>
              </w:rPr>
              <w:t>)</w:t>
            </w:r>
          </w:p>
        </w:tc>
      </w:tr>
    </w:tbl>
    <w:p w:rsidR="003105F7" w:rsidRDefault="003105F7" w:rsidP="004456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544"/>
        <w:gridCol w:w="1559"/>
      </w:tblGrid>
      <w:tr w:rsidR="0044562E" w:rsidRPr="00634857" w:rsidTr="0044562E">
        <w:tc>
          <w:tcPr>
            <w:tcW w:w="4361" w:type="dxa"/>
          </w:tcPr>
          <w:p w:rsidR="0044562E" w:rsidRPr="0044562E" w:rsidRDefault="003105F7" w:rsidP="00FA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лодочно</w:t>
            </w:r>
            <w:r w:rsidR="00FA083D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gramStart"/>
            <w:r w:rsidR="00FA083D">
              <w:rPr>
                <w:rFonts w:ascii="Times New Roman" w:hAnsi="Times New Roman" w:cs="Times New Roman"/>
                <w:sz w:val="28"/>
                <w:szCs w:val="28"/>
              </w:rPr>
              <w:t>моторе</w:t>
            </w:r>
            <w:proofErr w:type="gramEnd"/>
            <w:r w:rsidR="0044562E" w:rsidRPr="004456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4" w:type="dxa"/>
          </w:tcPr>
          <w:p w:rsidR="0044562E" w:rsidRPr="00634857" w:rsidRDefault="0044562E" w:rsidP="0044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1559" w:type="dxa"/>
          </w:tcPr>
          <w:p w:rsidR="0044562E" w:rsidRPr="00634857" w:rsidRDefault="00B06D39" w:rsidP="00445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562E" w:rsidRPr="00634857" w:rsidTr="0044562E">
        <w:tc>
          <w:tcPr>
            <w:tcW w:w="4361" w:type="dxa"/>
          </w:tcPr>
          <w:p w:rsidR="0044562E" w:rsidRDefault="0044562E" w:rsidP="00445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4562E" w:rsidRPr="00634857" w:rsidRDefault="0044562E" w:rsidP="00445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(марка</w:t>
            </w:r>
            <w:r w:rsidRPr="006348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модель)</w:t>
            </w:r>
          </w:p>
        </w:tc>
        <w:tc>
          <w:tcPr>
            <w:tcW w:w="1559" w:type="dxa"/>
          </w:tcPr>
          <w:p w:rsidR="0044562E" w:rsidRPr="00634857" w:rsidRDefault="0044562E" w:rsidP="00445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34857">
              <w:rPr>
                <w:rFonts w:ascii="Times New Roman" w:hAnsi="Times New Roman" w:cs="Times New Roman"/>
                <w:sz w:val="20"/>
                <w:szCs w:val="20"/>
              </w:rPr>
              <w:t>года 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4562E" w:rsidRPr="00634857" w:rsidRDefault="0044562E" w:rsidP="0044562E">
      <w:pPr>
        <w:spacing w:after="0" w:line="240" w:lineRule="auto"/>
        <w:rPr>
          <w:sz w:val="20"/>
          <w:szCs w:val="20"/>
        </w:rPr>
      </w:pPr>
    </w:p>
    <w:p w:rsidR="0044562E" w:rsidRDefault="0044562E" w:rsidP="004456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4218"/>
      </w:tblGrid>
      <w:tr w:rsidR="003105F7" w:rsidTr="003105F7">
        <w:tc>
          <w:tcPr>
            <w:tcW w:w="9571" w:type="dxa"/>
            <w:gridSpan w:val="3"/>
          </w:tcPr>
          <w:p w:rsidR="003105F7" w:rsidRDefault="003105F7" w:rsidP="003105F7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 </w:t>
            </w:r>
            <w:r w:rsidRPr="00634857">
              <w:rPr>
                <w:sz w:val="28"/>
                <w:szCs w:val="28"/>
              </w:rPr>
              <w:t>произведен на основании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44562E" w:rsidTr="003105F7">
        <w:tc>
          <w:tcPr>
            <w:tcW w:w="2802" w:type="dxa"/>
          </w:tcPr>
          <w:p w:rsidR="0044562E" w:rsidRDefault="0044562E" w:rsidP="004456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34857">
              <w:rPr>
                <w:sz w:val="28"/>
                <w:szCs w:val="28"/>
              </w:rPr>
              <w:t>путевого листа</w:t>
            </w:r>
          </w:p>
        </w:tc>
        <w:tc>
          <w:tcPr>
            <w:tcW w:w="2551" w:type="dxa"/>
          </w:tcPr>
          <w:p w:rsidR="0044562E" w:rsidRDefault="0044562E" w:rsidP="004456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63485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________</w:t>
            </w:r>
          </w:p>
        </w:tc>
        <w:tc>
          <w:tcPr>
            <w:tcW w:w="4218" w:type="dxa"/>
          </w:tcPr>
          <w:p w:rsidR="0044562E" w:rsidRDefault="0044562E" w:rsidP="0044562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____________ «20__» г.</w:t>
            </w:r>
          </w:p>
        </w:tc>
      </w:tr>
    </w:tbl>
    <w:p w:rsidR="0044562E" w:rsidRDefault="0044562E">
      <w:pPr>
        <w:spacing w:after="0" w:line="240" w:lineRule="auto"/>
      </w:pPr>
    </w:p>
    <w:p w:rsidR="0044562E" w:rsidRDefault="0044562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3685"/>
        <w:gridCol w:w="1950"/>
      </w:tblGrid>
      <w:tr w:rsidR="0044562E" w:rsidRPr="00353D87" w:rsidTr="0044562E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44562E" w:rsidRPr="00353D87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53D87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44562E" w:rsidRPr="00353D87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53D87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4562E" w:rsidRPr="00353D87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53D87">
              <w:rPr>
                <w:b/>
              </w:rPr>
              <w:t>Формула для вычисления показателя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44562E" w:rsidRPr="00353D87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53D87">
              <w:rPr>
                <w:b/>
              </w:rPr>
              <w:t>Необходимые для расчета  сведения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44562E" w:rsidRPr="00353D87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353D87">
              <w:rPr>
                <w:b/>
              </w:rPr>
              <w:t>Расчет показателя</w:t>
            </w:r>
          </w:p>
        </w:tc>
      </w:tr>
    </w:tbl>
    <w:p w:rsidR="0044562E" w:rsidRPr="00353D87" w:rsidRDefault="0044562E" w:rsidP="0044562E">
      <w:pPr>
        <w:spacing w:after="0" w:line="240" w:lineRule="auto"/>
        <w:rPr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3685"/>
        <w:gridCol w:w="1950"/>
        <w:gridCol w:w="35"/>
      </w:tblGrid>
      <w:tr w:rsidR="0044562E" w:rsidRPr="008852B1" w:rsidTr="003105F7">
        <w:trPr>
          <w:gridAfter w:val="1"/>
          <w:wAfter w:w="35" w:type="dxa"/>
          <w:tblHeader/>
        </w:trPr>
        <w:tc>
          <w:tcPr>
            <w:tcW w:w="534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852B1"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852B1"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852B1">
              <w:rPr>
                <w:b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852B1">
              <w:rPr>
                <w:b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852B1">
              <w:rPr>
                <w:b/>
              </w:rPr>
              <w:t>5</w:t>
            </w:r>
          </w:p>
        </w:tc>
      </w:tr>
      <w:tr w:rsidR="0044562E" w:rsidRPr="008852B1" w:rsidTr="003105F7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44562E" w:rsidRPr="00E13587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E13587">
              <w:t>1</w:t>
            </w:r>
          </w:p>
        </w:tc>
        <w:tc>
          <w:tcPr>
            <w:tcW w:w="1842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textAlignment w:val="baseline"/>
              <w:rPr>
                <w:b/>
              </w:rPr>
            </w:pPr>
            <w:proofErr w:type="spellStart"/>
            <w:r w:rsidRPr="008852B1">
              <w:rPr>
                <w:lang w:val="en-US"/>
              </w:rPr>
              <w:t>Rt</w:t>
            </w:r>
            <w:proofErr w:type="spellEnd"/>
            <w:r w:rsidRPr="008852B1">
              <w:t xml:space="preserve">  - </w:t>
            </w:r>
            <w:proofErr w:type="spellStart"/>
            <w:r w:rsidRPr="008852B1">
              <w:t>фактичес</w:t>
            </w:r>
            <w:proofErr w:type="spellEnd"/>
            <w:r>
              <w:t>-</w:t>
            </w:r>
            <w:r w:rsidRPr="008852B1">
              <w:t xml:space="preserve">кие затраты на топливо и </w:t>
            </w:r>
            <w:proofErr w:type="spellStart"/>
            <w:r w:rsidRPr="008852B1">
              <w:t>сма</w:t>
            </w:r>
            <w:r>
              <w:t>-</w:t>
            </w:r>
            <w:r w:rsidRPr="008852B1">
              <w:t>зочные</w:t>
            </w:r>
            <w:proofErr w:type="spellEnd"/>
            <w:r w:rsidRPr="008852B1">
              <w:t xml:space="preserve"> материалы</w:t>
            </w:r>
          </w:p>
        </w:tc>
        <w:tc>
          <w:tcPr>
            <w:tcW w:w="1560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proofErr w:type="spellStart"/>
            <w:r w:rsidRPr="008852B1">
              <w:rPr>
                <w:lang w:val="en-US"/>
              </w:rPr>
              <w:t>Rt</w:t>
            </w:r>
            <w:proofErr w:type="spellEnd"/>
            <w:r w:rsidRPr="008852B1">
              <w:t xml:space="preserve"> = </w:t>
            </w:r>
            <w:r w:rsidRPr="008852B1">
              <w:rPr>
                <w:lang w:val="en-US"/>
              </w:rPr>
              <w:t>H</w:t>
            </w:r>
            <w:r w:rsidRPr="008852B1">
              <w:t xml:space="preserve">л х </w:t>
            </w:r>
            <w:proofErr w:type="spellStart"/>
            <w:r w:rsidRPr="008852B1">
              <w:rPr>
                <w:lang w:val="en-US"/>
              </w:rPr>
              <w:t>Qt</w:t>
            </w:r>
            <w:proofErr w:type="spellEnd"/>
            <w:r w:rsidRPr="008852B1">
              <w:t xml:space="preserve"> х </w:t>
            </w:r>
            <w:proofErr w:type="spellStart"/>
            <w:r w:rsidRPr="008852B1">
              <w:rPr>
                <w:lang w:val="en-US"/>
              </w:rPr>
              <w:t>Pt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8852B1">
              <w:t>Нл</w:t>
            </w:r>
            <w:proofErr w:type="spellEnd"/>
            <w:r w:rsidRPr="008852B1">
              <w:t xml:space="preserve"> - норма расхода топлив на 1 час работы лодочного мотора, </w:t>
            </w:r>
            <w:proofErr w:type="gramStart"/>
            <w:r w:rsidRPr="008852B1">
              <w:t>л</w:t>
            </w:r>
            <w:proofErr w:type="gramEnd"/>
            <w:r w:rsidRPr="008852B1">
              <w:t>.</w:t>
            </w:r>
          </w:p>
          <w:p w:rsidR="0044562E" w:rsidRPr="008852B1" w:rsidRDefault="0044562E" w:rsidP="003105F7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8852B1">
              <w:rPr>
                <w:lang w:val="en-US"/>
              </w:rPr>
              <w:t>Qt</w:t>
            </w:r>
            <w:proofErr w:type="spellEnd"/>
            <w:r w:rsidRPr="008852B1">
              <w:t xml:space="preserve"> – фактическое количество часов работы лодочного мотора, ч.</w:t>
            </w:r>
          </w:p>
          <w:p w:rsidR="0044562E" w:rsidRPr="008852B1" w:rsidRDefault="0044562E" w:rsidP="003105F7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8852B1">
              <w:rPr>
                <w:lang w:val="en-US"/>
              </w:rPr>
              <w:t>Pt</w:t>
            </w:r>
            <w:proofErr w:type="spellEnd"/>
            <w:r w:rsidRPr="008852B1">
              <w:t xml:space="preserve"> -  цена 1 л топлива</w:t>
            </w:r>
          </w:p>
        </w:tc>
        <w:tc>
          <w:tcPr>
            <w:tcW w:w="1950" w:type="dxa"/>
            <w:shd w:val="clear" w:color="auto" w:fill="auto"/>
          </w:tcPr>
          <w:p w:rsidR="0044562E" w:rsidRPr="008852B1" w:rsidRDefault="0044562E" w:rsidP="0044562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44562E" w:rsidRPr="008852B1" w:rsidTr="003105F7">
        <w:tc>
          <w:tcPr>
            <w:tcW w:w="534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 xml:space="preserve"> </w:t>
            </w:r>
            <w:r w:rsidRPr="002E7828">
              <w:rPr>
                <w:lang w:val="en-US"/>
              </w:rPr>
              <w:t>R</w:t>
            </w:r>
            <w:r w:rsidRPr="002E7828">
              <w:t xml:space="preserve">с - фактические затраты на смазочные материалы, руб. 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560" w:type="dxa"/>
            <w:shd w:val="clear" w:color="auto" w:fill="auto"/>
          </w:tcPr>
          <w:p w:rsidR="0044562E" w:rsidRPr="008852B1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lang w:val="en-US"/>
              </w:rPr>
            </w:pPr>
            <w:r w:rsidRPr="002E7828">
              <w:rPr>
                <w:lang w:val="en-US"/>
              </w:rPr>
              <w:t>R</w:t>
            </w:r>
            <w:r w:rsidRPr="002E7828">
              <w:t>с</w:t>
            </w:r>
            <w:r w:rsidRPr="008852B1">
              <w:rPr>
                <w:lang w:val="en-US"/>
              </w:rPr>
              <w:t xml:space="preserve"> = </w:t>
            </w:r>
            <w:r>
              <w:rPr>
                <w:lang w:val="en-US"/>
              </w:rPr>
              <w:t>(</w:t>
            </w:r>
            <w:r w:rsidRPr="008852B1">
              <w:rPr>
                <w:lang w:val="en-US"/>
              </w:rPr>
              <w:t>H</w:t>
            </w:r>
            <w:r w:rsidRPr="008852B1">
              <w:t>л</w:t>
            </w:r>
            <w:r w:rsidRPr="008852B1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 w:rsidRPr="008852B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Hm</w:t>
            </w:r>
            <w:proofErr w:type="spellEnd"/>
            <w:r>
              <w:rPr>
                <w:lang w:val="en-US"/>
              </w:rPr>
              <w:t xml:space="preserve"> x </w:t>
            </w:r>
            <w:proofErr w:type="spellStart"/>
            <w:r>
              <w:rPr>
                <w:lang w:val="en-US"/>
              </w:rPr>
              <w:t>Ot</w:t>
            </w:r>
            <w:proofErr w:type="spellEnd"/>
            <w:r>
              <w:rPr>
                <w:lang w:val="en-US"/>
              </w:rPr>
              <w:t>)</w:t>
            </w:r>
            <w:r w:rsidRPr="008852B1">
              <w:rPr>
                <w:lang w:val="en-US"/>
              </w:rPr>
              <w:t xml:space="preserve"> </w:t>
            </w:r>
            <w:r>
              <w:rPr>
                <w:lang w:val="en-US"/>
              </w:rPr>
              <w:t>x</w:t>
            </w:r>
            <w:r w:rsidRPr="008852B1">
              <w:rPr>
                <w:lang w:val="en-US"/>
              </w:rPr>
              <w:t xml:space="preserve"> </w:t>
            </w:r>
            <w:r w:rsidRPr="002E7828">
              <w:rPr>
                <w:lang w:val="en-US"/>
              </w:rPr>
              <w:t>Pm</w:t>
            </w:r>
          </w:p>
          <w:p w:rsidR="0044562E" w:rsidRPr="008852B1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44562E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8852B1">
              <w:t>Нл</w:t>
            </w:r>
            <w:proofErr w:type="spellEnd"/>
            <w:r w:rsidRPr="008852B1">
              <w:t xml:space="preserve"> - норма расхода топлив на 1 час работы лодочного мотора, </w:t>
            </w:r>
            <w:proofErr w:type="gramStart"/>
            <w:r w:rsidRPr="008852B1">
              <w:t>л</w:t>
            </w:r>
            <w:proofErr w:type="gramEnd"/>
            <w:r w:rsidRPr="008852B1">
              <w:t>.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Н</w:t>
            </w:r>
            <w:proofErr w:type="gramStart"/>
            <w:r w:rsidRPr="002E7828">
              <w:rPr>
                <w:lang w:val="en-US"/>
              </w:rPr>
              <w:t>m</w:t>
            </w:r>
            <w:proofErr w:type="gramEnd"/>
            <w:r w:rsidRPr="002E7828">
              <w:t xml:space="preserve"> – норма расхода моторного масла на 100 л расхода топлива, л;</w:t>
            </w:r>
          </w:p>
          <w:p w:rsidR="0044562E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>
              <w:rPr>
                <w:lang w:val="en-US"/>
              </w:rPr>
              <w:t>Ot</w:t>
            </w:r>
            <w:proofErr w:type="spellEnd"/>
            <w:r>
              <w:t xml:space="preserve"> - </w:t>
            </w:r>
            <w:r w:rsidRPr="001D1E29">
              <w:t>фактическое количество часов работы лодочного мотора;</w:t>
            </w:r>
          </w:p>
          <w:p w:rsidR="00B06D39" w:rsidRPr="001D1E29" w:rsidRDefault="00B06D39" w:rsidP="00B06D3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Pm</w:t>
            </w:r>
            <w:r>
              <w:t xml:space="preserve"> - цена 1 л моторного масла, руб.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44562E" w:rsidRPr="002E7828" w:rsidTr="003105F7">
        <w:tc>
          <w:tcPr>
            <w:tcW w:w="534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3</w:t>
            </w:r>
          </w:p>
        </w:tc>
        <w:tc>
          <w:tcPr>
            <w:tcW w:w="1842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S</w:t>
            </w:r>
            <w:r w:rsidRPr="002E7828">
              <w:t xml:space="preserve"> –номинальная начисленная заработная плата водителя за рейс, руб. </w:t>
            </w:r>
          </w:p>
        </w:tc>
        <w:tc>
          <w:tcPr>
            <w:tcW w:w="1560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E7828">
              <w:rPr>
                <w:bdr w:val="none" w:sz="0" w:space="0" w:color="auto" w:frame="1"/>
                <w:lang w:val="en-US"/>
              </w:rPr>
              <w:t>S</w:t>
            </w:r>
            <w:r w:rsidRPr="002E7828">
              <w:rPr>
                <w:bdr w:val="none" w:sz="0" w:space="0" w:color="auto" w:frame="1"/>
              </w:rPr>
              <w:t xml:space="preserve"> =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bdr w:val="none" w:sz="0" w:space="0" w:color="auto" w:frame="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bdr w:val="none" w:sz="0" w:space="0" w:color="auto" w:frame="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bdr w:val="none" w:sz="0" w:space="0" w:color="auto" w:frame="1"/>
                          <w:lang w:val="en-US"/>
                        </w:rPr>
                        <m:t>Sm</m:t>
                      </m:r>
                    </m:num>
                    <m:den>
                      <m:r>
                        <w:rPr>
                          <w:rFonts w:ascii="Cambria Math" w:hAnsi="Cambria Math"/>
                          <w:bdr w:val="none" w:sz="0" w:space="0" w:color="auto" w:frame="1"/>
                        </w:rPr>
                        <m:t>29,3</m:t>
                      </m:r>
                    </m:den>
                  </m:f>
                </m:e>
              </m:d>
            </m:oMath>
            <w:r w:rsidRPr="002E7828">
              <w:rPr>
                <w:bdr w:val="none" w:sz="0" w:space="0" w:color="auto" w:frame="1"/>
              </w:rPr>
              <w:t xml:space="preserve"> х Кд</w:t>
            </w:r>
          </w:p>
        </w:tc>
        <w:tc>
          <w:tcPr>
            <w:tcW w:w="3685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rPr>
                <w:lang w:val="en-US"/>
              </w:rPr>
              <w:t>Sm</w:t>
            </w:r>
            <w:proofErr w:type="spellEnd"/>
            <w:r w:rsidRPr="002E7828">
              <w:t xml:space="preserve"> - номинальная начисленная заработная плата водителя за месяц, руб.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Кд – количество дней в рейсе.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4562E" w:rsidRPr="002E7828" w:rsidTr="003105F7">
        <w:tc>
          <w:tcPr>
            <w:tcW w:w="534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4</w:t>
            </w:r>
          </w:p>
        </w:tc>
        <w:tc>
          <w:tcPr>
            <w:tcW w:w="1842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Z</w:t>
            </w:r>
            <w:r w:rsidRPr="002E7828">
              <w:t xml:space="preserve"> – </w:t>
            </w:r>
            <w:proofErr w:type="gramStart"/>
            <w:r w:rsidRPr="002E7828">
              <w:t>страховые</w:t>
            </w:r>
            <w:proofErr w:type="gramEnd"/>
            <w:r w:rsidRPr="002E7828">
              <w:t xml:space="preserve"> взносы </w:t>
            </w:r>
            <w:r w:rsidRPr="009F7EA1">
              <w:t xml:space="preserve">с заработной платы водителя за рейс, </w:t>
            </w:r>
            <w:r w:rsidRPr="002E7828">
              <w:t>руб.</w:t>
            </w:r>
          </w:p>
        </w:tc>
        <w:tc>
          <w:tcPr>
            <w:tcW w:w="1560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2E7828">
              <w:rPr>
                <w:lang w:val="en-US"/>
              </w:rPr>
              <w:t>Z</w:t>
            </w:r>
            <w:r>
              <w:t>=</w:t>
            </w:r>
            <w:r w:rsidRPr="002E7828">
              <w:rPr>
                <w:lang w:val="en-US"/>
              </w:rPr>
              <w:t>S</w:t>
            </w:r>
            <w:r w:rsidRPr="002E7828">
              <w:t>*</w:t>
            </w:r>
            <w:r w:rsidRPr="006B79A3">
              <w:rPr>
                <w:lang w:val="en-US"/>
              </w:rPr>
              <w:t xml:space="preserve"> Z</w:t>
            </w:r>
            <w:proofErr w:type="spellStart"/>
            <w:r w:rsidRPr="006B79A3">
              <w:t>ссв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44562E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S</w:t>
            </w:r>
            <w:r w:rsidRPr="002E7828">
              <w:t xml:space="preserve"> –</w:t>
            </w:r>
            <w:r w:rsidR="00E328F1">
              <w:t xml:space="preserve"> </w:t>
            </w:r>
            <w:proofErr w:type="gramStart"/>
            <w:r w:rsidRPr="002E7828">
              <w:t>номинальная</w:t>
            </w:r>
            <w:proofErr w:type="gramEnd"/>
            <w:r w:rsidRPr="002E7828">
              <w:t xml:space="preserve"> начисленная заработная плата водителя за рейс, руб</w:t>
            </w:r>
            <w:r>
              <w:t>.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B79A3">
              <w:rPr>
                <w:lang w:val="en-US"/>
              </w:rPr>
              <w:t>Z</w:t>
            </w:r>
            <w:proofErr w:type="spellStart"/>
            <w:r w:rsidRPr="006B79A3">
              <w:t>ссв</w:t>
            </w:r>
            <w:proofErr w:type="spellEnd"/>
            <w:r>
              <w:t xml:space="preserve"> - с</w:t>
            </w:r>
            <w:r w:rsidRPr="002E7828">
              <w:t xml:space="preserve">овокупная </w:t>
            </w:r>
            <w:r>
              <w:t>ставка страховых взносов, %.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4562E" w:rsidRPr="002E7828" w:rsidTr="003105F7">
        <w:tc>
          <w:tcPr>
            <w:tcW w:w="534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5</w:t>
            </w:r>
          </w:p>
        </w:tc>
        <w:tc>
          <w:tcPr>
            <w:tcW w:w="1842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N</w:t>
            </w:r>
            <w:r w:rsidRPr="002E7828">
              <w:rPr>
                <w:bdr w:val="none" w:sz="0" w:space="0" w:color="auto" w:frame="1"/>
                <w:vertAlign w:val="subscript"/>
                <w:lang w:val="en-US"/>
              </w:rPr>
              <w:t>S</w:t>
            </w:r>
            <w:r w:rsidRPr="002E7828">
              <w:t xml:space="preserve">  - фактические затраты на </w:t>
            </w:r>
            <w:r w:rsidRPr="002E7828">
              <w:lastRenderedPageBreak/>
              <w:t xml:space="preserve">заработную плату водителя и начисленные страховые взносы </w:t>
            </w:r>
            <w:r w:rsidRPr="009F7EA1">
              <w:t>с заработной платы водителя за рейс,</w:t>
            </w:r>
            <w:r w:rsidRPr="002E7828">
              <w:t xml:space="preserve"> принимающего участие по доставке продукции (товаров) в населенные пункты с ограниченными сроками завоза грузов (продукции) в Забайкальском крае</w:t>
            </w:r>
            <w:r>
              <w:t>.</w:t>
            </w:r>
          </w:p>
        </w:tc>
        <w:tc>
          <w:tcPr>
            <w:tcW w:w="1560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E7828">
              <w:lastRenderedPageBreak/>
              <w:t>N</w:t>
            </w:r>
            <w:r w:rsidRPr="002E7828">
              <w:rPr>
                <w:bdr w:val="none" w:sz="0" w:space="0" w:color="auto" w:frame="1"/>
                <w:vertAlign w:val="subscript"/>
                <w:lang w:val="en-US"/>
              </w:rPr>
              <w:t>S</w:t>
            </w:r>
            <w:r w:rsidRPr="002E7828">
              <w:rPr>
                <w:bdr w:val="none" w:sz="0" w:space="0" w:color="auto" w:frame="1"/>
                <w:vertAlign w:val="subscript"/>
              </w:rPr>
              <w:t xml:space="preserve"> = </w:t>
            </w:r>
            <w:r w:rsidRPr="002E7828">
              <w:rPr>
                <w:lang w:val="en-US"/>
              </w:rPr>
              <w:t>S</w:t>
            </w:r>
            <w:r w:rsidRPr="002E7828">
              <w:t xml:space="preserve"> + </w:t>
            </w:r>
            <w:r w:rsidRPr="002E7828">
              <w:rPr>
                <w:lang w:val="en-US"/>
              </w:rPr>
              <w:t>Z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S</w:t>
            </w:r>
            <w:r w:rsidRPr="002E7828">
              <w:t xml:space="preserve"> – </w:t>
            </w:r>
            <w:proofErr w:type="gramStart"/>
            <w:r w:rsidRPr="002E7828">
              <w:t>среднемесячная</w:t>
            </w:r>
            <w:proofErr w:type="gramEnd"/>
            <w:r w:rsidRPr="002E7828">
              <w:t xml:space="preserve"> номинальная начисленная заработ</w:t>
            </w:r>
            <w:r>
              <w:t>ная плата водителя за рейс, руб</w:t>
            </w:r>
            <w:r w:rsidRPr="002E7828">
              <w:t>.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lastRenderedPageBreak/>
              <w:t>Z</w:t>
            </w:r>
            <w:r w:rsidRPr="002E7828">
              <w:t xml:space="preserve"> – </w:t>
            </w:r>
            <w:proofErr w:type="gramStart"/>
            <w:r w:rsidRPr="002E7828">
              <w:t>страховые</w:t>
            </w:r>
            <w:proofErr w:type="gramEnd"/>
            <w:r w:rsidRPr="002E7828">
              <w:t xml:space="preserve"> взносы </w:t>
            </w:r>
            <w:r w:rsidRPr="009F7EA1">
              <w:t>с заработной платы водителя за рейс</w:t>
            </w:r>
            <w:r w:rsidRPr="002E7828">
              <w:t>, руб.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44562E" w:rsidRPr="002E7828" w:rsidTr="003105F7">
        <w:tc>
          <w:tcPr>
            <w:tcW w:w="534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6</w:t>
            </w:r>
          </w:p>
        </w:tc>
        <w:tc>
          <w:tcPr>
            <w:tcW w:w="1842" w:type="dxa"/>
            <w:shd w:val="clear" w:color="auto" w:fill="auto"/>
          </w:tcPr>
          <w:p w:rsidR="0044562E" w:rsidRPr="002E7828" w:rsidRDefault="0044562E" w:rsidP="0044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тр </m:t>
              </m:r>
            </m:oMath>
            <w:r w:rsidRPr="002E7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транспортные расходы по доставке продукции (товаров) в населенные пункты, определенные </w:t>
            </w:r>
            <w:r w:rsidRPr="002E782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исходя </w:t>
            </w:r>
            <w:r w:rsidRPr="002E78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из расстояния от административного центра муниципального района до расположенных в нем населенных пунктов с ограниченными сроками завоза грузов (продукции), руб.</w:t>
            </w:r>
          </w:p>
        </w:tc>
        <w:tc>
          <w:tcPr>
            <w:tcW w:w="1560" w:type="dxa"/>
            <w:shd w:val="clear" w:color="auto" w:fill="auto"/>
          </w:tcPr>
          <w:p w:rsidR="0044562E" w:rsidRPr="002E7828" w:rsidRDefault="0044562E" w:rsidP="004456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тр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2E7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proofErr w:type="spell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2E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gramEnd"/>
            <w:r w:rsidRPr="002E7828">
              <w:rPr>
                <w:rFonts w:ascii="Times New Roman" w:hAnsi="Times New Roman" w:cs="Times New Roman"/>
                <w:sz w:val="24"/>
                <w:szCs w:val="24"/>
              </w:rPr>
              <w:t>с + N</w:t>
            </w:r>
            <w:r w:rsidRPr="002E782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  <w:lang w:val="en-US"/>
              </w:rPr>
              <w:t>S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5" w:type="dxa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spellStart"/>
            <w:r w:rsidRPr="002E7828">
              <w:rPr>
                <w:lang w:val="en-US"/>
              </w:rPr>
              <w:t>Rt</w:t>
            </w:r>
            <w:proofErr w:type="spellEnd"/>
            <w:r w:rsidRPr="002E7828">
              <w:t xml:space="preserve"> – фактические затраты на топливо, </w:t>
            </w:r>
            <w:proofErr w:type="gramStart"/>
            <w:r w:rsidRPr="002E7828">
              <w:t>руб.;</w:t>
            </w:r>
            <w:proofErr w:type="gramEnd"/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rPr>
                <w:lang w:val="en-US"/>
              </w:rPr>
              <w:t>R</w:t>
            </w:r>
            <w:r w:rsidRPr="002E7828">
              <w:t xml:space="preserve">с – фактические затраты на смазочные материалы, </w:t>
            </w:r>
            <w:proofErr w:type="gramStart"/>
            <w:r w:rsidRPr="002E7828">
              <w:t>руб.;</w:t>
            </w:r>
            <w:proofErr w:type="gramEnd"/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E7828">
              <w:t>N</w:t>
            </w:r>
            <w:r w:rsidRPr="002E7828">
              <w:rPr>
                <w:bdr w:val="none" w:sz="0" w:space="0" w:color="auto" w:frame="1"/>
                <w:vertAlign w:val="subscript"/>
                <w:lang w:val="en-US"/>
              </w:rPr>
              <w:t>S</w:t>
            </w:r>
            <w:r w:rsidRPr="002E7828">
              <w:rPr>
                <w:bdr w:val="none" w:sz="0" w:space="0" w:color="auto" w:frame="1"/>
                <w:vertAlign w:val="subscript"/>
              </w:rPr>
              <w:t xml:space="preserve"> </w:t>
            </w:r>
            <w:r w:rsidRPr="002E7828">
              <w:t>–</w:t>
            </w:r>
            <w:r w:rsidRPr="002E7828">
              <w:rPr>
                <w:bdr w:val="none" w:sz="0" w:space="0" w:color="auto" w:frame="1"/>
                <w:vertAlign w:val="subscript"/>
              </w:rPr>
              <w:t xml:space="preserve"> </w:t>
            </w:r>
            <w:r w:rsidRPr="002E7828">
              <w:t xml:space="preserve">фактические затраты заработную плату водителя и начисленные страховые взносы </w:t>
            </w:r>
            <w:r>
              <w:t xml:space="preserve">с заработной платы </w:t>
            </w:r>
            <w:r w:rsidRPr="002E7828">
              <w:t>водителя</w:t>
            </w:r>
            <w:r>
              <w:t xml:space="preserve"> за рейс</w:t>
            </w:r>
            <w:r w:rsidRPr="002E7828">
              <w:t>, руб.</w:t>
            </w:r>
          </w:p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4562E" w:rsidRPr="002E7828" w:rsidRDefault="0044562E" w:rsidP="004456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3105F7" w:rsidRDefault="003105F7" w:rsidP="003105F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105F7" w:rsidRPr="00651967" w:rsidRDefault="003105F7" w:rsidP="003105F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1935"/>
        <w:gridCol w:w="3576"/>
      </w:tblGrid>
      <w:tr w:rsidR="003105F7" w:rsidRPr="00BC638D" w:rsidTr="003105F7">
        <w:tc>
          <w:tcPr>
            <w:tcW w:w="4219" w:type="dxa"/>
            <w:vAlign w:val="center"/>
          </w:tcPr>
          <w:p w:rsidR="003105F7" w:rsidRPr="00BC638D" w:rsidRDefault="003105F7" w:rsidP="003105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</w:tc>
        <w:tc>
          <w:tcPr>
            <w:tcW w:w="1985" w:type="dxa"/>
            <w:vAlign w:val="center"/>
          </w:tcPr>
          <w:p w:rsidR="003105F7" w:rsidRPr="00BC638D" w:rsidRDefault="003105F7" w:rsidP="003105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3402" w:type="dxa"/>
            <w:vAlign w:val="center"/>
          </w:tcPr>
          <w:p w:rsidR="003105F7" w:rsidRPr="00BC638D" w:rsidRDefault="003105F7" w:rsidP="003105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</w:t>
            </w:r>
          </w:p>
        </w:tc>
      </w:tr>
      <w:tr w:rsidR="003105F7" w:rsidRPr="00BC638D" w:rsidTr="003105F7">
        <w:tc>
          <w:tcPr>
            <w:tcW w:w="4219" w:type="dxa"/>
            <w:vAlign w:val="center"/>
          </w:tcPr>
          <w:p w:rsidR="003105F7" w:rsidRPr="0030781A" w:rsidRDefault="003105F7" w:rsidP="003105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985" w:type="dxa"/>
            <w:vAlign w:val="center"/>
          </w:tcPr>
          <w:p w:rsidR="003105F7" w:rsidRPr="00BC638D" w:rsidRDefault="003105F7" w:rsidP="003105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BC638D">
              <w:rPr>
                <w:rFonts w:ascii="Times New Roman" w:hAnsi="Times New Roman" w:cs="Times New Roman"/>
                <w:bCs/>
                <w:sz w:val="18"/>
                <w:szCs w:val="18"/>
              </w:rPr>
              <w:t>подпись, печать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3105F7" w:rsidRPr="00BC638D" w:rsidRDefault="003105F7" w:rsidP="003105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C638D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3105F7" w:rsidRDefault="003105F7" w:rsidP="0044562E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562E" w:rsidRPr="0044562E" w:rsidRDefault="0044562E" w:rsidP="0044562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sectPr w:rsidR="0044562E" w:rsidRPr="0044562E" w:rsidSect="00D858E3"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34" w:rsidRDefault="00803E34">
      <w:pPr>
        <w:spacing w:after="0" w:line="240" w:lineRule="auto"/>
      </w:pPr>
      <w:r>
        <w:separator/>
      </w:r>
    </w:p>
  </w:endnote>
  <w:endnote w:type="continuationSeparator" w:id="0">
    <w:p w:rsidR="00803E34" w:rsidRDefault="008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34" w:rsidRDefault="00803E34">
      <w:pPr>
        <w:spacing w:after="0" w:line="240" w:lineRule="auto"/>
      </w:pPr>
      <w:r>
        <w:separator/>
      </w:r>
    </w:p>
  </w:footnote>
  <w:footnote w:type="continuationSeparator" w:id="0">
    <w:p w:rsidR="00803E34" w:rsidRDefault="0080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65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3E34" w:rsidRPr="007A337A" w:rsidRDefault="00803E34">
        <w:pPr>
          <w:pStyle w:val="a5"/>
          <w:jc w:val="center"/>
          <w:rPr>
            <w:rFonts w:ascii="Times New Roman" w:hAnsi="Times New Roman" w:cs="Times New Roman"/>
          </w:rPr>
        </w:pPr>
        <w:r w:rsidRPr="007A337A">
          <w:rPr>
            <w:rFonts w:ascii="Times New Roman" w:hAnsi="Times New Roman" w:cs="Times New Roman"/>
          </w:rPr>
          <w:fldChar w:fldCharType="begin"/>
        </w:r>
        <w:r w:rsidRPr="007A337A">
          <w:rPr>
            <w:rFonts w:ascii="Times New Roman" w:hAnsi="Times New Roman" w:cs="Times New Roman"/>
          </w:rPr>
          <w:instrText>PAGE   \* MERGEFORMAT</w:instrText>
        </w:r>
        <w:r w:rsidRPr="007A337A">
          <w:rPr>
            <w:rFonts w:ascii="Times New Roman" w:hAnsi="Times New Roman" w:cs="Times New Roman"/>
          </w:rPr>
          <w:fldChar w:fldCharType="separate"/>
        </w:r>
        <w:r w:rsidR="00FE4118">
          <w:rPr>
            <w:rFonts w:ascii="Times New Roman" w:hAnsi="Times New Roman" w:cs="Times New Roman"/>
            <w:noProof/>
          </w:rPr>
          <w:t>2</w:t>
        </w:r>
        <w:r w:rsidRPr="007A337A">
          <w:rPr>
            <w:rFonts w:ascii="Times New Roman" w:hAnsi="Times New Roman" w:cs="Times New Roman"/>
          </w:rPr>
          <w:fldChar w:fldCharType="end"/>
        </w:r>
      </w:p>
    </w:sdtContent>
  </w:sdt>
  <w:p w:rsidR="00803E34" w:rsidRDefault="00803E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34" w:rsidRPr="00353033" w:rsidRDefault="00803E34" w:rsidP="00353033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2C"/>
    <w:multiLevelType w:val="hybridMultilevel"/>
    <w:tmpl w:val="5A7CD074"/>
    <w:lvl w:ilvl="0" w:tplc="8D243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33787"/>
    <w:multiLevelType w:val="hybridMultilevel"/>
    <w:tmpl w:val="F3EAD800"/>
    <w:lvl w:ilvl="0" w:tplc="325670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628"/>
    <w:multiLevelType w:val="hybridMultilevel"/>
    <w:tmpl w:val="C4928CDC"/>
    <w:lvl w:ilvl="0" w:tplc="926CE062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C4066B"/>
    <w:multiLevelType w:val="multilevel"/>
    <w:tmpl w:val="A3381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38F70D81"/>
    <w:multiLevelType w:val="hybridMultilevel"/>
    <w:tmpl w:val="31F27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828FE"/>
    <w:multiLevelType w:val="hybridMultilevel"/>
    <w:tmpl w:val="BCFE020A"/>
    <w:lvl w:ilvl="0" w:tplc="E0D26A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924FAE"/>
    <w:multiLevelType w:val="hybridMultilevel"/>
    <w:tmpl w:val="F758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13443"/>
    <w:multiLevelType w:val="hybridMultilevel"/>
    <w:tmpl w:val="822C41B6"/>
    <w:lvl w:ilvl="0" w:tplc="E5BE5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60845"/>
    <w:multiLevelType w:val="multilevel"/>
    <w:tmpl w:val="A3381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63E64C88"/>
    <w:multiLevelType w:val="hybridMultilevel"/>
    <w:tmpl w:val="B8F8B5B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D4"/>
    <w:rsid w:val="00001D8D"/>
    <w:rsid w:val="00014789"/>
    <w:rsid w:val="000218E3"/>
    <w:rsid w:val="00032147"/>
    <w:rsid w:val="000467F3"/>
    <w:rsid w:val="00072607"/>
    <w:rsid w:val="000C67A0"/>
    <w:rsid w:val="000E5C08"/>
    <w:rsid w:val="00101DE0"/>
    <w:rsid w:val="0010570F"/>
    <w:rsid w:val="00137226"/>
    <w:rsid w:val="0013758E"/>
    <w:rsid w:val="00143332"/>
    <w:rsid w:val="00147009"/>
    <w:rsid w:val="00154CAF"/>
    <w:rsid w:val="00160976"/>
    <w:rsid w:val="00165DE2"/>
    <w:rsid w:val="001672C2"/>
    <w:rsid w:val="00173F85"/>
    <w:rsid w:val="00174BBA"/>
    <w:rsid w:val="00186DD7"/>
    <w:rsid w:val="001D1857"/>
    <w:rsid w:val="001F31BF"/>
    <w:rsid w:val="001F4975"/>
    <w:rsid w:val="00250E78"/>
    <w:rsid w:val="002542D4"/>
    <w:rsid w:val="002866DD"/>
    <w:rsid w:val="00287C57"/>
    <w:rsid w:val="00290A1F"/>
    <w:rsid w:val="0029782E"/>
    <w:rsid w:val="002B19C7"/>
    <w:rsid w:val="002C07CC"/>
    <w:rsid w:val="002F3867"/>
    <w:rsid w:val="0030781A"/>
    <w:rsid w:val="003105F7"/>
    <w:rsid w:val="003311D9"/>
    <w:rsid w:val="00331F6D"/>
    <w:rsid w:val="00335A30"/>
    <w:rsid w:val="00352391"/>
    <w:rsid w:val="00353033"/>
    <w:rsid w:val="003C5040"/>
    <w:rsid w:val="003F3B19"/>
    <w:rsid w:val="00425CFE"/>
    <w:rsid w:val="00440622"/>
    <w:rsid w:val="0044562E"/>
    <w:rsid w:val="004577D6"/>
    <w:rsid w:val="00472248"/>
    <w:rsid w:val="004C7221"/>
    <w:rsid w:val="004D2EAB"/>
    <w:rsid w:val="0055253E"/>
    <w:rsid w:val="005527CD"/>
    <w:rsid w:val="00563B3B"/>
    <w:rsid w:val="005647F0"/>
    <w:rsid w:val="00575D53"/>
    <w:rsid w:val="005C63CD"/>
    <w:rsid w:val="00634857"/>
    <w:rsid w:val="006433D0"/>
    <w:rsid w:val="00651967"/>
    <w:rsid w:val="0067160B"/>
    <w:rsid w:val="006D1F23"/>
    <w:rsid w:val="00715448"/>
    <w:rsid w:val="00722F2F"/>
    <w:rsid w:val="007372C0"/>
    <w:rsid w:val="0077481C"/>
    <w:rsid w:val="007819B2"/>
    <w:rsid w:val="007A1E3E"/>
    <w:rsid w:val="007A337A"/>
    <w:rsid w:val="007B6908"/>
    <w:rsid w:val="00802CA7"/>
    <w:rsid w:val="00803E34"/>
    <w:rsid w:val="00807AF9"/>
    <w:rsid w:val="00822445"/>
    <w:rsid w:val="008B61BA"/>
    <w:rsid w:val="008D08EA"/>
    <w:rsid w:val="008E521C"/>
    <w:rsid w:val="009127B0"/>
    <w:rsid w:val="009660DA"/>
    <w:rsid w:val="00970F22"/>
    <w:rsid w:val="00973460"/>
    <w:rsid w:val="00980696"/>
    <w:rsid w:val="009859EF"/>
    <w:rsid w:val="009C3DCC"/>
    <w:rsid w:val="00A253AF"/>
    <w:rsid w:val="00A54CA4"/>
    <w:rsid w:val="00A66632"/>
    <w:rsid w:val="00A86184"/>
    <w:rsid w:val="00AC06F8"/>
    <w:rsid w:val="00AD3E5A"/>
    <w:rsid w:val="00AF01D5"/>
    <w:rsid w:val="00B06D39"/>
    <w:rsid w:val="00B70CD1"/>
    <w:rsid w:val="00BA1186"/>
    <w:rsid w:val="00BC33C2"/>
    <w:rsid w:val="00BC638D"/>
    <w:rsid w:val="00C059FB"/>
    <w:rsid w:val="00C073B1"/>
    <w:rsid w:val="00C105D6"/>
    <w:rsid w:val="00C12E8D"/>
    <w:rsid w:val="00C35255"/>
    <w:rsid w:val="00C732DA"/>
    <w:rsid w:val="00C75AB6"/>
    <w:rsid w:val="00C95EE3"/>
    <w:rsid w:val="00CB31DE"/>
    <w:rsid w:val="00CB5C8E"/>
    <w:rsid w:val="00CC34CC"/>
    <w:rsid w:val="00CE61D0"/>
    <w:rsid w:val="00D053F0"/>
    <w:rsid w:val="00D10827"/>
    <w:rsid w:val="00D258B1"/>
    <w:rsid w:val="00D557F8"/>
    <w:rsid w:val="00D858E3"/>
    <w:rsid w:val="00D96EC2"/>
    <w:rsid w:val="00E21D41"/>
    <w:rsid w:val="00E328F1"/>
    <w:rsid w:val="00E40DB2"/>
    <w:rsid w:val="00E849D3"/>
    <w:rsid w:val="00E9251C"/>
    <w:rsid w:val="00EA38E6"/>
    <w:rsid w:val="00EA64D7"/>
    <w:rsid w:val="00F11667"/>
    <w:rsid w:val="00F2775A"/>
    <w:rsid w:val="00F353C1"/>
    <w:rsid w:val="00F46855"/>
    <w:rsid w:val="00F4712B"/>
    <w:rsid w:val="00F47AC8"/>
    <w:rsid w:val="00F72A22"/>
    <w:rsid w:val="00FA083D"/>
    <w:rsid w:val="00FC1799"/>
    <w:rsid w:val="00FC6CE7"/>
    <w:rsid w:val="00FE4118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8E3"/>
  </w:style>
  <w:style w:type="paragraph" w:styleId="a4">
    <w:name w:val="List Paragraph"/>
    <w:basedOn w:val="a"/>
    <w:uiPriority w:val="34"/>
    <w:qFormat/>
    <w:rsid w:val="00D8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8E3"/>
  </w:style>
  <w:style w:type="paragraph" w:styleId="a7">
    <w:name w:val="Balloon Text"/>
    <w:basedOn w:val="a"/>
    <w:link w:val="a8"/>
    <w:uiPriority w:val="99"/>
    <w:semiHidden/>
    <w:unhideWhenUsed/>
    <w:rsid w:val="00D8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8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2866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C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A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8E3"/>
  </w:style>
  <w:style w:type="paragraph" w:styleId="a4">
    <w:name w:val="List Paragraph"/>
    <w:basedOn w:val="a"/>
    <w:uiPriority w:val="34"/>
    <w:qFormat/>
    <w:rsid w:val="00D858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58E3"/>
  </w:style>
  <w:style w:type="paragraph" w:styleId="a7">
    <w:name w:val="Balloon Text"/>
    <w:basedOn w:val="a"/>
    <w:link w:val="a8"/>
    <w:uiPriority w:val="99"/>
    <w:semiHidden/>
    <w:unhideWhenUsed/>
    <w:rsid w:val="00D8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8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2866D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C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7A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15FA-C9BA-4366-92D0-BD7C9F3B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Мария</dc:creator>
  <cp:lastModifiedBy>Черепанова Мария</cp:lastModifiedBy>
  <cp:revision>3</cp:revision>
  <cp:lastPrinted>2019-07-11T05:18:00Z</cp:lastPrinted>
  <dcterms:created xsi:type="dcterms:W3CDTF">2019-08-12T03:54:00Z</dcterms:created>
  <dcterms:modified xsi:type="dcterms:W3CDTF">2019-08-12T03:55:00Z</dcterms:modified>
</cp:coreProperties>
</file>