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501" w:rsidRDefault="0011259C" w:rsidP="006507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</w:t>
      </w:r>
      <w:r w:rsidR="0052677C">
        <w:rPr>
          <w:b/>
          <w:sz w:val="28"/>
          <w:szCs w:val="28"/>
        </w:rPr>
        <w:t>ия о проведении ярмарок (</w:t>
      </w:r>
      <w:r w:rsidR="006A4FD1">
        <w:rPr>
          <w:b/>
          <w:sz w:val="28"/>
          <w:szCs w:val="28"/>
        </w:rPr>
        <w:t>май</w:t>
      </w:r>
      <w:r w:rsidR="00B52ECA">
        <w:rPr>
          <w:b/>
          <w:sz w:val="28"/>
          <w:szCs w:val="28"/>
        </w:rPr>
        <w:t xml:space="preserve"> </w:t>
      </w:r>
      <w:r w:rsidR="008745D3">
        <w:rPr>
          <w:b/>
          <w:sz w:val="28"/>
          <w:szCs w:val="28"/>
        </w:rPr>
        <w:t>201</w:t>
      </w:r>
      <w:r w:rsidR="00795638">
        <w:rPr>
          <w:b/>
          <w:sz w:val="28"/>
          <w:szCs w:val="28"/>
        </w:rPr>
        <w:t>8</w:t>
      </w:r>
      <w:r w:rsidR="008745D3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>)</w:t>
      </w:r>
      <w:r w:rsidR="008745D3">
        <w:rPr>
          <w:b/>
          <w:sz w:val="28"/>
          <w:szCs w:val="28"/>
        </w:rPr>
        <w:t xml:space="preserve"> </w:t>
      </w:r>
    </w:p>
    <w:p w:rsidR="009850BB" w:rsidRDefault="009850BB" w:rsidP="006507D0">
      <w:pPr>
        <w:jc w:val="center"/>
        <w:rPr>
          <w:b/>
          <w:sz w:val="28"/>
          <w:szCs w:val="28"/>
        </w:rPr>
      </w:pPr>
    </w:p>
    <w:tbl>
      <w:tblPr>
        <w:tblW w:w="1589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456"/>
        <w:gridCol w:w="3525"/>
        <w:gridCol w:w="1559"/>
        <w:gridCol w:w="3544"/>
        <w:gridCol w:w="1275"/>
        <w:gridCol w:w="2552"/>
        <w:gridCol w:w="1417"/>
        <w:gridCol w:w="1565"/>
      </w:tblGrid>
      <w:tr w:rsidR="007C57E1" w:rsidRPr="0011556C" w:rsidTr="00180D06">
        <w:trPr>
          <w:trHeight w:val="138"/>
        </w:trPr>
        <w:tc>
          <w:tcPr>
            <w:tcW w:w="456" w:type="dxa"/>
            <w:vMerge w:val="restart"/>
            <w:shd w:val="clear" w:color="auto" w:fill="FFFFFF" w:themeFill="background1"/>
            <w:vAlign w:val="center"/>
          </w:tcPr>
          <w:p w:rsidR="007C57E1" w:rsidRPr="0011556C" w:rsidRDefault="007C57E1" w:rsidP="00180D06">
            <w:pPr>
              <w:jc w:val="center"/>
              <w:rPr>
                <w:b/>
              </w:rPr>
            </w:pPr>
            <w:r w:rsidRPr="0011556C">
              <w:t>№</w:t>
            </w:r>
          </w:p>
        </w:tc>
        <w:tc>
          <w:tcPr>
            <w:tcW w:w="3525" w:type="dxa"/>
            <w:vMerge w:val="restart"/>
            <w:shd w:val="clear" w:color="auto" w:fill="FFFFFF" w:themeFill="background1"/>
            <w:vAlign w:val="center"/>
          </w:tcPr>
          <w:p w:rsidR="007C57E1" w:rsidRPr="0011556C" w:rsidRDefault="007C57E1" w:rsidP="00180D06">
            <w:pPr>
              <w:jc w:val="center"/>
              <w:rPr>
                <w:b/>
              </w:rPr>
            </w:pPr>
            <w:r w:rsidRPr="0011556C">
              <w:t>Муниципальный район, городской округ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7C57E1" w:rsidRPr="0011556C" w:rsidRDefault="007C57E1" w:rsidP="00180D06">
            <w:pPr>
              <w:jc w:val="center"/>
              <w:rPr>
                <w:b/>
              </w:rPr>
            </w:pPr>
            <w:r w:rsidRPr="0011556C">
              <w:t>Число ярмарок за отчетный месяц</w:t>
            </w:r>
          </w:p>
        </w:tc>
        <w:tc>
          <w:tcPr>
            <w:tcW w:w="3544" w:type="dxa"/>
            <w:vMerge w:val="restart"/>
            <w:shd w:val="clear" w:color="auto" w:fill="FFFFFF" w:themeFill="background1"/>
            <w:vAlign w:val="center"/>
          </w:tcPr>
          <w:p w:rsidR="007C57E1" w:rsidRPr="0011556C" w:rsidRDefault="007C57E1" w:rsidP="00180D06">
            <w:pPr>
              <w:jc w:val="center"/>
            </w:pPr>
            <w:r w:rsidRPr="0011556C">
              <w:t>Тип ярмарки</w:t>
            </w:r>
          </w:p>
          <w:p w:rsidR="007C57E1" w:rsidRPr="0011556C" w:rsidRDefault="007C57E1" w:rsidP="00180D06">
            <w:pPr>
              <w:jc w:val="center"/>
              <w:rPr>
                <w:b/>
              </w:rPr>
            </w:pPr>
            <w:r w:rsidRPr="0011556C">
              <w:t>(по классу реализуемых товаров на ярмарке)</w:t>
            </w:r>
          </w:p>
        </w:tc>
        <w:tc>
          <w:tcPr>
            <w:tcW w:w="3827" w:type="dxa"/>
            <w:gridSpan w:val="2"/>
            <w:shd w:val="clear" w:color="auto" w:fill="FFFFFF" w:themeFill="background1"/>
            <w:vAlign w:val="center"/>
          </w:tcPr>
          <w:p w:rsidR="007C57E1" w:rsidRPr="0011556C" w:rsidRDefault="007C57E1" w:rsidP="00180D06">
            <w:pPr>
              <w:jc w:val="center"/>
              <w:rPr>
                <w:b/>
              </w:rPr>
            </w:pPr>
            <w:r w:rsidRPr="0011556C">
              <w:t>Число торговых мест на ярмарках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:rsidR="007C57E1" w:rsidRPr="0011556C" w:rsidRDefault="007C57E1" w:rsidP="00180D06">
            <w:pPr>
              <w:jc w:val="center"/>
              <w:rPr>
                <w:b/>
              </w:rPr>
            </w:pPr>
            <w:r w:rsidRPr="0011556C">
              <w:t>Число дней работы ярмарок</w:t>
            </w:r>
          </w:p>
        </w:tc>
        <w:tc>
          <w:tcPr>
            <w:tcW w:w="1565" w:type="dxa"/>
            <w:vMerge w:val="restart"/>
            <w:shd w:val="clear" w:color="auto" w:fill="FFFFFF" w:themeFill="background1"/>
            <w:vAlign w:val="center"/>
          </w:tcPr>
          <w:p w:rsidR="007C57E1" w:rsidRPr="0011556C" w:rsidRDefault="007C57E1" w:rsidP="00180D06">
            <w:pPr>
              <w:jc w:val="center"/>
            </w:pPr>
            <w:r w:rsidRPr="0011556C">
              <w:t>Сумма выручки</w:t>
            </w:r>
          </w:p>
          <w:p w:rsidR="007C57E1" w:rsidRPr="0011556C" w:rsidRDefault="007C57E1" w:rsidP="00180D06">
            <w:pPr>
              <w:jc w:val="center"/>
            </w:pPr>
            <w:r w:rsidRPr="0011556C">
              <w:t>(тыс. рублей)</w:t>
            </w:r>
          </w:p>
        </w:tc>
      </w:tr>
      <w:tr w:rsidR="007C57E1" w:rsidRPr="0011556C" w:rsidTr="00180D06">
        <w:trPr>
          <w:trHeight w:val="138"/>
        </w:trPr>
        <w:tc>
          <w:tcPr>
            <w:tcW w:w="456" w:type="dxa"/>
            <w:vMerge/>
            <w:shd w:val="clear" w:color="auto" w:fill="FFFFFF" w:themeFill="background1"/>
          </w:tcPr>
          <w:p w:rsidR="007C57E1" w:rsidRPr="0011556C" w:rsidRDefault="007C57E1" w:rsidP="00180D06">
            <w:pPr>
              <w:jc w:val="center"/>
              <w:rPr>
                <w:b/>
              </w:rPr>
            </w:pPr>
          </w:p>
        </w:tc>
        <w:tc>
          <w:tcPr>
            <w:tcW w:w="3525" w:type="dxa"/>
            <w:vMerge/>
            <w:shd w:val="clear" w:color="auto" w:fill="FFFFFF" w:themeFill="background1"/>
          </w:tcPr>
          <w:p w:rsidR="007C57E1" w:rsidRPr="0011556C" w:rsidRDefault="007C57E1" w:rsidP="00180D06">
            <w:pPr>
              <w:jc w:val="center"/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7C57E1" w:rsidRPr="0011556C" w:rsidRDefault="007C57E1" w:rsidP="00180D06">
            <w:pPr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FFFFFF" w:themeFill="background1"/>
          </w:tcPr>
          <w:p w:rsidR="007C57E1" w:rsidRPr="0011556C" w:rsidRDefault="007C57E1" w:rsidP="00180D06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C57E1" w:rsidRPr="0011556C" w:rsidRDefault="007C57E1" w:rsidP="00180D06">
            <w:pPr>
              <w:jc w:val="center"/>
              <w:rPr>
                <w:b/>
              </w:rPr>
            </w:pPr>
            <w:r w:rsidRPr="0011556C">
              <w:t>всего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7C57E1" w:rsidRPr="0011556C" w:rsidRDefault="007C57E1" w:rsidP="00180D06">
            <w:pPr>
              <w:jc w:val="center"/>
              <w:rPr>
                <w:b/>
              </w:rPr>
            </w:pPr>
            <w:r w:rsidRPr="0011556C">
              <w:t>из ни</w:t>
            </w:r>
            <w:r w:rsidR="00D943F2" w:rsidRPr="0011556C">
              <w:t>х по продаже с/х продукции местного</w:t>
            </w:r>
            <w:r w:rsidRPr="0011556C">
              <w:t xml:space="preserve"> производства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7C57E1" w:rsidRPr="0011556C" w:rsidRDefault="007C57E1" w:rsidP="00180D06">
            <w:pPr>
              <w:jc w:val="center"/>
              <w:rPr>
                <w:b/>
              </w:rPr>
            </w:pPr>
          </w:p>
        </w:tc>
        <w:tc>
          <w:tcPr>
            <w:tcW w:w="1565" w:type="dxa"/>
            <w:vMerge/>
            <w:shd w:val="clear" w:color="auto" w:fill="FFFFFF" w:themeFill="background1"/>
          </w:tcPr>
          <w:p w:rsidR="007C57E1" w:rsidRPr="0011556C" w:rsidRDefault="007C57E1" w:rsidP="00180D06">
            <w:pPr>
              <w:jc w:val="center"/>
              <w:rPr>
                <w:b/>
              </w:rPr>
            </w:pPr>
          </w:p>
        </w:tc>
      </w:tr>
      <w:tr w:rsidR="007B7C0A" w:rsidRPr="0011556C" w:rsidTr="00180D06">
        <w:trPr>
          <w:trHeight w:val="546"/>
        </w:trPr>
        <w:tc>
          <w:tcPr>
            <w:tcW w:w="456" w:type="dxa"/>
            <w:shd w:val="clear" w:color="auto" w:fill="auto"/>
            <w:vAlign w:val="center"/>
          </w:tcPr>
          <w:p w:rsidR="007B7C0A" w:rsidRPr="0011556C" w:rsidRDefault="00EC1F9D" w:rsidP="00180D06">
            <w:pPr>
              <w:jc w:val="center"/>
            </w:pPr>
            <w:bookmarkStart w:id="0" w:name="_GoBack" w:colFirst="4" w:colLast="4"/>
            <w:r w:rsidRPr="0011556C">
              <w:t>1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7B7C0A" w:rsidRPr="0011556C" w:rsidRDefault="007B7C0A" w:rsidP="00180D06">
            <w:r w:rsidRPr="0011556C">
              <w:t>Городской округ «Город Чита»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7C0A" w:rsidRPr="0011556C" w:rsidRDefault="00822EF1" w:rsidP="00180D06">
            <w:pPr>
              <w:jc w:val="center"/>
            </w:pPr>
            <w:r w:rsidRPr="0011556C">
              <w:t>15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E4707" w:rsidRPr="0011556C" w:rsidRDefault="00635971" w:rsidP="00180D06">
            <w:pPr>
              <w:jc w:val="center"/>
            </w:pPr>
            <w:r w:rsidRPr="0011556C">
              <w:t xml:space="preserve">универсальная </w:t>
            </w:r>
            <w:r w:rsidR="009600DB" w:rsidRPr="0011556C">
              <w:t>3</w:t>
            </w:r>
          </w:p>
          <w:p w:rsidR="00FE1635" w:rsidRPr="0011556C" w:rsidRDefault="00FE1635" w:rsidP="00180D06">
            <w:pPr>
              <w:jc w:val="center"/>
            </w:pPr>
            <w:r w:rsidRPr="0011556C">
              <w:t xml:space="preserve">специализированная (непродовольственная) </w:t>
            </w:r>
            <w:r w:rsidR="00F10C2C" w:rsidRPr="0011556C">
              <w:t>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C0A" w:rsidRPr="0011556C" w:rsidRDefault="00F10C2C" w:rsidP="00180D06">
            <w:pPr>
              <w:jc w:val="center"/>
            </w:pPr>
            <w:r w:rsidRPr="0011556C">
              <w:t>255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B7C0A" w:rsidRPr="0011556C" w:rsidRDefault="00F10C2C" w:rsidP="00180D06">
            <w:pPr>
              <w:jc w:val="center"/>
            </w:pPr>
            <w:r w:rsidRPr="0011556C">
              <w:t>183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7C0A" w:rsidRPr="0011556C" w:rsidRDefault="00F10C2C" w:rsidP="00180D06">
            <w:pPr>
              <w:jc w:val="center"/>
            </w:pPr>
            <w:r w:rsidRPr="0011556C">
              <w:t>279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7B7C0A" w:rsidRPr="0011556C" w:rsidRDefault="00F10C2C" w:rsidP="009600DB">
            <w:pPr>
              <w:jc w:val="center"/>
            </w:pPr>
            <w:r w:rsidRPr="0011556C">
              <w:t>31247</w:t>
            </w:r>
            <w:r w:rsidR="00541B70" w:rsidRPr="0011556C">
              <w:t>,</w:t>
            </w:r>
            <w:r w:rsidRPr="0011556C">
              <w:t>9</w:t>
            </w:r>
          </w:p>
        </w:tc>
      </w:tr>
      <w:tr w:rsidR="00C85EA2" w:rsidRPr="0011556C" w:rsidTr="00180D06">
        <w:trPr>
          <w:trHeight w:val="1082"/>
        </w:trPr>
        <w:tc>
          <w:tcPr>
            <w:tcW w:w="456" w:type="dxa"/>
            <w:shd w:val="clear" w:color="auto" w:fill="auto"/>
            <w:vAlign w:val="center"/>
          </w:tcPr>
          <w:p w:rsidR="00C85EA2" w:rsidRPr="0011556C" w:rsidRDefault="00C85EA2" w:rsidP="00180D06">
            <w:pPr>
              <w:jc w:val="center"/>
            </w:pPr>
            <w:r w:rsidRPr="0011556C">
              <w:t>2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C85EA2" w:rsidRPr="0011556C" w:rsidRDefault="00C85EA2" w:rsidP="00180D06">
            <w:r w:rsidRPr="0011556C">
              <w:t>Городской округ «Город Петровск-Забайкальский»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5EA2" w:rsidRPr="0011556C" w:rsidRDefault="00E03BA8" w:rsidP="00180D06">
            <w:pPr>
              <w:jc w:val="center"/>
            </w:pPr>
            <w:r w:rsidRPr="0011556C"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85EA2" w:rsidRPr="0011556C" w:rsidRDefault="00C85EA2" w:rsidP="00180D06">
            <w:pPr>
              <w:jc w:val="center"/>
            </w:pPr>
            <w:r w:rsidRPr="0011556C">
              <w:t>специализи</w:t>
            </w:r>
            <w:r w:rsidR="00B34BE8" w:rsidRPr="0011556C">
              <w:t xml:space="preserve">рованная </w:t>
            </w:r>
            <w:r w:rsidR="00E03BA8" w:rsidRPr="0011556C">
              <w:t>(непродовольственная) 2</w:t>
            </w:r>
          </w:p>
          <w:p w:rsidR="00B34BE8" w:rsidRPr="0011556C" w:rsidRDefault="00B34BE8" w:rsidP="00180D06">
            <w:pPr>
              <w:jc w:val="center"/>
            </w:pPr>
            <w:r w:rsidRPr="0011556C">
              <w:t>специализированная</w:t>
            </w:r>
          </w:p>
          <w:p w:rsidR="00C85EA2" w:rsidRPr="0011556C" w:rsidRDefault="00B34BE8" w:rsidP="00180D06">
            <w:pPr>
              <w:jc w:val="center"/>
            </w:pPr>
            <w:r w:rsidRPr="0011556C">
              <w:t>(сельскохозяйственная) 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5EA2" w:rsidRPr="0011556C" w:rsidRDefault="00E03BA8" w:rsidP="00180D06">
            <w:pPr>
              <w:jc w:val="center"/>
            </w:pPr>
            <w:r w:rsidRPr="0011556C"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85EA2" w:rsidRPr="0011556C" w:rsidRDefault="00E03BA8" w:rsidP="00180D06">
            <w:pPr>
              <w:jc w:val="center"/>
            </w:pPr>
            <w:r w:rsidRPr="0011556C"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5EA2" w:rsidRPr="0011556C" w:rsidRDefault="00E03BA8" w:rsidP="00180D06">
            <w:pPr>
              <w:jc w:val="center"/>
            </w:pPr>
            <w:r w:rsidRPr="0011556C">
              <w:t>3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C85EA2" w:rsidRPr="0011556C" w:rsidRDefault="00B34BE8" w:rsidP="00E03BA8">
            <w:pPr>
              <w:jc w:val="center"/>
            </w:pPr>
            <w:r w:rsidRPr="0011556C">
              <w:t>1</w:t>
            </w:r>
            <w:r w:rsidR="00E03BA8" w:rsidRPr="0011556C">
              <w:t>920</w:t>
            </w:r>
            <w:r w:rsidR="00C85EA2" w:rsidRPr="0011556C">
              <w:t>,0</w:t>
            </w:r>
          </w:p>
        </w:tc>
      </w:tr>
      <w:tr w:rsidR="00A7575C" w:rsidRPr="0011556C" w:rsidTr="00180D06">
        <w:trPr>
          <w:trHeight w:val="517"/>
        </w:trPr>
        <w:tc>
          <w:tcPr>
            <w:tcW w:w="456" w:type="dxa"/>
            <w:shd w:val="clear" w:color="auto" w:fill="FFFFFF" w:themeFill="background1"/>
            <w:vAlign w:val="center"/>
          </w:tcPr>
          <w:p w:rsidR="00A7575C" w:rsidRPr="0011556C" w:rsidRDefault="00C85EA2" w:rsidP="00180D06">
            <w:pPr>
              <w:jc w:val="center"/>
            </w:pPr>
            <w:r w:rsidRPr="0011556C">
              <w:t>3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A7575C" w:rsidRPr="0011556C" w:rsidRDefault="00E218D3" w:rsidP="00180D06">
            <w:r w:rsidRPr="0011556C">
              <w:t xml:space="preserve">Городской округ «Поселок </w:t>
            </w:r>
            <w:proofErr w:type="gramStart"/>
            <w:r w:rsidR="00A57962" w:rsidRPr="0011556C">
              <w:t>Агинское</w:t>
            </w:r>
            <w:proofErr w:type="gramEnd"/>
            <w:r w:rsidRPr="0011556C">
              <w:t>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7575C" w:rsidRPr="0011556C" w:rsidRDefault="00CF54B0" w:rsidP="00180D06">
            <w:pPr>
              <w:jc w:val="center"/>
            </w:pPr>
            <w:r w:rsidRPr="0011556C">
              <w:t>2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CF54B0" w:rsidRPr="0011556C" w:rsidRDefault="00CF54B0" w:rsidP="00180D06">
            <w:pPr>
              <w:jc w:val="center"/>
            </w:pPr>
            <w:r w:rsidRPr="0011556C">
              <w:t xml:space="preserve">специализированная (непродовольственная) </w:t>
            </w:r>
            <w:r w:rsidR="007E6A15" w:rsidRPr="0011556C">
              <w:t>2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A7575C" w:rsidRPr="0011556C" w:rsidRDefault="007E6A15" w:rsidP="00180D06">
            <w:pPr>
              <w:jc w:val="center"/>
            </w:pPr>
            <w:r w:rsidRPr="0011556C">
              <w:t>57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A7575C" w:rsidRPr="0011556C" w:rsidRDefault="00E3727B" w:rsidP="00180D06">
            <w:pPr>
              <w:jc w:val="center"/>
            </w:pPr>
            <w:r w:rsidRPr="0011556C">
              <w:t>5</w:t>
            </w:r>
            <w:r w:rsidR="008510F9" w:rsidRPr="0011556C">
              <w:t>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7575C" w:rsidRPr="0011556C" w:rsidRDefault="00CF54B0" w:rsidP="00180D06">
            <w:pPr>
              <w:jc w:val="center"/>
            </w:pPr>
            <w:r w:rsidRPr="0011556C">
              <w:t>2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A7575C" w:rsidRPr="0011556C" w:rsidRDefault="00E3727B" w:rsidP="00180D06">
            <w:pPr>
              <w:jc w:val="center"/>
            </w:pPr>
            <w:r w:rsidRPr="0011556C">
              <w:t>70</w:t>
            </w:r>
            <w:r w:rsidR="0044422B" w:rsidRPr="0011556C">
              <w:t>,0</w:t>
            </w:r>
          </w:p>
        </w:tc>
      </w:tr>
      <w:tr w:rsidR="008510F9" w:rsidRPr="0011556C" w:rsidTr="006032FA">
        <w:trPr>
          <w:trHeight w:val="681"/>
        </w:trPr>
        <w:tc>
          <w:tcPr>
            <w:tcW w:w="456" w:type="dxa"/>
            <w:shd w:val="clear" w:color="auto" w:fill="FFFFFF" w:themeFill="background1"/>
            <w:vAlign w:val="center"/>
          </w:tcPr>
          <w:p w:rsidR="008510F9" w:rsidRPr="0011556C" w:rsidRDefault="00805666" w:rsidP="00180D06">
            <w:pPr>
              <w:jc w:val="center"/>
            </w:pPr>
            <w:r w:rsidRPr="0011556C">
              <w:t>4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8510F9" w:rsidRPr="0011556C" w:rsidRDefault="006032FA" w:rsidP="00180D06">
            <w:r w:rsidRPr="0011556C">
              <w:t>Александрово-Заводский район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510F9" w:rsidRPr="0011556C" w:rsidRDefault="008510F9" w:rsidP="00180D06">
            <w:pPr>
              <w:jc w:val="center"/>
            </w:pPr>
            <w:r w:rsidRPr="0011556C">
              <w:t>1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8510F9" w:rsidRPr="0011556C" w:rsidRDefault="006032FA" w:rsidP="008510F9">
            <w:pPr>
              <w:jc w:val="center"/>
            </w:pPr>
            <w:r w:rsidRPr="0011556C">
              <w:t>универсальная 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510F9" w:rsidRPr="0011556C" w:rsidRDefault="009C3548" w:rsidP="00180D06">
            <w:pPr>
              <w:jc w:val="center"/>
            </w:pPr>
            <w:r w:rsidRPr="0011556C">
              <w:t>5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8510F9" w:rsidRPr="0011556C" w:rsidRDefault="009C3548" w:rsidP="00180D06">
            <w:pPr>
              <w:jc w:val="center"/>
            </w:pPr>
            <w:r w:rsidRPr="0011556C"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510F9" w:rsidRPr="0011556C" w:rsidRDefault="009C3548" w:rsidP="00180D06">
            <w:pPr>
              <w:jc w:val="center"/>
            </w:pPr>
            <w:r w:rsidRPr="0011556C">
              <w:t>2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8510F9" w:rsidRPr="0011556C" w:rsidRDefault="009C3548" w:rsidP="00180D06">
            <w:pPr>
              <w:jc w:val="center"/>
            </w:pPr>
            <w:r w:rsidRPr="0011556C">
              <w:t>15,0</w:t>
            </w:r>
          </w:p>
        </w:tc>
      </w:tr>
      <w:tr w:rsidR="008E69B4" w:rsidRPr="0011556C" w:rsidTr="00180D06">
        <w:trPr>
          <w:trHeight w:val="517"/>
        </w:trPr>
        <w:tc>
          <w:tcPr>
            <w:tcW w:w="456" w:type="dxa"/>
            <w:shd w:val="clear" w:color="auto" w:fill="FFFFFF" w:themeFill="background1"/>
            <w:vAlign w:val="center"/>
          </w:tcPr>
          <w:p w:rsidR="008E69B4" w:rsidRPr="0011556C" w:rsidRDefault="006032FA" w:rsidP="00180D06">
            <w:pPr>
              <w:jc w:val="center"/>
            </w:pPr>
            <w:r w:rsidRPr="0011556C">
              <w:t>5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8E69B4" w:rsidRPr="0011556C" w:rsidRDefault="008E69B4" w:rsidP="00180D06">
            <w:r w:rsidRPr="0011556C">
              <w:t>Агинский район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E69B4" w:rsidRPr="0011556C" w:rsidRDefault="008E69B4" w:rsidP="00180D06">
            <w:pPr>
              <w:jc w:val="center"/>
            </w:pPr>
            <w:r w:rsidRPr="0011556C">
              <w:t>1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8E69B4" w:rsidRPr="0011556C" w:rsidRDefault="008E69B4" w:rsidP="008E69B4">
            <w:pPr>
              <w:jc w:val="center"/>
            </w:pPr>
            <w:r w:rsidRPr="0011556C">
              <w:t>специализированная</w:t>
            </w:r>
          </w:p>
          <w:p w:rsidR="008E69B4" w:rsidRPr="0011556C" w:rsidRDefault="008E69B4" w:rsidP="008E69B4">
            <w:pPr>
              <w:jc w:val="center"/>
            </w:pPr>
            <w:r w:rsidRPr="0011556C">
              <w:t>(сельскохозяйственная) 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E69B4" w:rsidRPr="0011556C" w:rsidRDefault="008E69B4" w:rsidP="00180D06">
            <w:pPr>
              <w:jc w:val="center"/>
            </w:pPr>
            <w:r w:rsidRPr="0011556C">
              <w:t>94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8E69B4" w:rsidRPr="0011556C" w:rsidRDefault="008E69B4" w:rsidP="00180D06">
            <w:pPr>
              <w:jc w:val="center"/>
            </w:pPr>
            <w:r w:rsidRPr="0011556C">
              <w:t>85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E69B4" w:rsidRPr="0011556C" w:rsidRDefault="008E69B4" w:rsidP="00180D06">
            <w:pPr>
              <w:jc w:val="center"/>
            </w:pPr>
            <w:r w:rsidRPr="0011556C">
              <w:t>1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8E69B4" w:rsidRPr="0011556C" w:rsidRDefault="008E69B4" w:rsidP="00180D06">
            <w:pPr>
              <w:jc w:val="center"/>
            </w:pPr>
            <w:r w:rsidRPr="0011556C">
              <w:t>2500,0</w:t>
            </w:r>
          </w:p>
        </w:tc>
      </w:tr>
      <w:tr w:rsidR="003C60B5" w:rsidRPr="0011556C" w:rsidTr="00180D06">
        <w:trPr>
          <w:trHeight w:val="517"/>
        </w:trPr>
        <w:tc>
          <w:tcPr>
            <w:tcW w:w="456" w:type="dxa"/>
            <w:shd w:val="clear" w:color="auto" w:fill="FFFFFF" w:themeFill="background1"/>
            <w:vAlign w:val="center"/>
          </w:tcPr>
          <w:p w:rsidR="003C60B5" w:rsidRPr="0011556C" w:rsidRDefault="006032FA" w:rsidP="00180D06">
            <w:pPr>
              <w:jc w:val="center"/>
            </w:pPr>
            <w:r w:rsidRPr="0011556C">
              <w:t>6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3C60B5" w:rsidRPr="0011556C" w:rsidRDefault="003C60B5" w:rsidP="00180D06">
            <w:r w:rsidRPr="0011556C">
              <w:t>Балейский район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C60B5" w:rsidRPr="0011556C" w:rsidRDefault="003C60B5" w:rsidP="00180D06">
            <w:pPr>
              <w:jc w:val="center"/>
            </w:pPr>
            <w:r w:rsidRPr="0011556C">
              <w:t>3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3C60B5" w:rsidRPr="0011556C" w:rsidRDefault="003C60B5" w:rsidP="008E69B4">
            <w:pPr>
              <w:jc w:val="center"/>
            </w:pPr>
            <w:r w:rsidRPr="0011556C">
              <w:t>универсальная 2</w:t>
            </w:r>
          </w:p>
          <w:p w:rsidR="003C60B5" w:rsidRPr="0011556C" w:rsidRDefault="003C60B5" w:rsidP="003C60B5">
            <w:pPr>
              <w:jc w:val="center"/>
            </w:pPr>
            <w:r w:rsidRPr="0011556C">
              <w:t>специализированная</w:t>
            </w:r>
          </w:p>
          <w:p w:rsidR="003C60B5" w:rsidRPr="0011556C" w:rsidRDefault="003C60B5" w:rsidP="003C60B5">
            <w:pPr>
              <w:jc w:val="center"/>
            </w:pPr>
            <w:r w:rsidRPr="0011556C">
              <w:t>(продовольственная) 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C60B5" w:rsidRPr="0011556C" w:rsidRDefault="003C60B5" w:rsidP="00180D06">
            <w:pPr>
              <w:jc w:val="center"/>
            </w:pPr>
            <w:r w:rsidRPr="0011556C">
              <w:t>6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3C60B5" w:rsidRPr="0011556C" w:rsidRDefault="003C60B5" w:rsidP="00180D06">
            <w:pPr>
              <w:jc w:val="center"/>
            </w:pPr>
            <w:r w:rsidRPr="0011556C"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C60B5" w:rsidRPr="0011556C" w:rsidRDefault="003C60B5" w:rsidP="00180D06">
            <w:pPr>
              <w:jc w:val="center"/>
            </w:pPr>
            <w:r w:rsidRPr="0011556C">
              <w:t>3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3C60B5" w:rsidRPr="0011556C" w:rsidRDefault="003C60B5" w:rsidP="00180D06">
            <w:pPr>
              <w:jc w:val="center"/>
            </w:pPr>
            <w:r w:rsidRPr="0011556C">
              <w:t>46,0</w:t>
            </w:r>
          </w:p>
        </w:tc>
      </w:tr>
      <w:tr w:rsidR="00474C05" w:rsidRPr="0011556C" w:rsidTr="009600DB">
        <w:trPr>
          <w:trHeight w:val="683"/>
        </w:trPr>
        <w:tc>
          <w:tcPr>
            <w:tcW w:w="456" w:type="dxa"/>
            <w:shd w:val="clear" w:color="auto" w:fill="FFFFFF" w:themeFill="background1"/>
            <w:vAlign w:val="center"/>
          </w:tcPr>
          <w:p w:rsidR="00474C05" w:rsidRPr="0011556C" w:rsidRDefault="006032FA" w:rsidP="00180D06">
            <w:pPr>
              <w:jc w:val="center"/>
            </w:pPr>
            <w:r w:rsidRPr="0011556C">
              <w:t>7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474C05" w:rsidRPr="0011556C" w:rsidRDefault="00474C05" w:rsidP="00474C05">
            <w:r w:rsidRPr="0011556C">
              <w:t>Борзинский район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74C05" w:rsidRPr="0011556C" w:rsidRDefault="0098098E" w:rsidP="00474C05">
            <w:pPr>
              <w:jc w:val="center"/>
            </w:pPr>
            <w:r w:rsidRPr="0011556C">
              <w:t>2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474C05" w:rsidRPr="0011556C" w:rsidRDefault="00474C05" w:rsidP="00474C05">
            <w:pPr>
              <w:jc w:val="center"/>
            </w:pPr>
            <w:r w:rsidRPr="0011556C">
              <w:t>специализированная</w:t>
            </w:r>
          </w:p>
          <w:p w:rsidR="00474C05" w:rsidRPr="0011556C" w:rsidRDefault="0098098E" w:rsidP="00474C05">
            <w:pPr>
              <w:jc w:val="center"/>
            </w:pPr>
            <w:r w:rsidRPr="0011556C">
              <w:t>(продовольственная) 2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74C05" w:rsidRPr="0011556C" w:rsidRDefault="00474C05" w:rsidP="00180D06">
            <w:pPr>
              <w:jc w:val="center"/>
            </w:pPr>
            <w:r w:rsidRPr="0011556C">
              <w:t>3</w:t>
            </w:r>
            <w:r w:rsidR="0098098E" w:rsidRPr="0011556C">
              <w:t>8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474C05" w:rsidRPr="0011556C" w:rsidRDefault="0098098E" w:rsidP="00180D06">
            <w:pPr>
              <w:jc w:val="center"/>
            </w:pPr>
            <w:r w:rsidRPr="0011556C">
              <w:t>38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74C05" w:rsidRPr="0011556C" w:rsidRDefault="0098098E" w:rsidP="00180D06">
            <w:pPr>
              <w:jc w:val="center"/>
            </w:pPr>
            <w:r w:rsidRPr="0011556C">
              <w:t>2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474C05" w:rsidRPr="0011556C" w:rsidRDefault="0098098E" w:rsidP="0098098E">
            <w:pPr>
              <w:jc w:val="center"/>
            </w:pPr>
            <w:r w:rsidRPr="0011556C">
              <w:t>529</w:t>
            </w:r>
            <w:r w:rsidR="00474C05" w:rsidRPr="0011556C">
              <w:t>,</w:t>
            </w:r>
            <w:r w:rsidRPr="0011556C">
              <w:t>1</w:t>
            </w:r>
          </w:p>
        </w:tc>
      </w:tr>
      <w:tr w:rsidR="000756CC" w:rsidRPr="0011556C" w:rsidTr="009600DB">
        <w:trPr>
          <w:trHeight w:val="683"/>
        </w:trPr>
        <w:tc>
          <w:tcPr>
            <w:tcW w:w="456" w:type="dxa"/>
            <w:shd w:val="clear" w:color="auto" w:fill="FFFFFF" w:themeFill="background1"/>
            <w:vAlign w:val="center"/>
          </w:tcPr>
          <w:p w:rsidR="000756CC" w:rsidRPr="0011556C" w:rsidRDefault="006032FA" w:rsidP="00180D06">
            <w:pPr>
              <w:jc w:val="center"/>
            </w:pPr>
            <w:r w:rsidRPr="0011556C">
              <w:t>8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0756CC" w:rsidRPr="0011556C" w:rsidRDefault="000756CC" w:rsidP="00474C05">
            <w:r w:rsidRPr="0011556C">
              <w:t>Дульдургинский район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756CC" w:rsidRPr="0011556C" w:rsidRDefault="000756CC" w:rsidP="00474C05">
            <w:pPr>
              <w:jc w:val="center"/>
            </w:pPr>
            <w:r w:rsidRPr="0011556C">
              <w:t>2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0756CC" w:rsidRPr="0011556C" w:rsidRDefault="000756CC" w:rsidP="000756CC">
            <w:pPr>
              <w:jc w:val="center"/>
            </w:pPr>
            <w:r w:rsidRPr="0011556C">
              <w:t>специализированная</w:t>
            </w:r>
          </w:p>
          <w:p w:rsidR="000756CC" w:rsidRPr="0011556C" w:rsidRDefault="000756CC" w:rsidP="000756CC">
            <w:pPr>
              <w:jc w:val="center"/>
            </w:pPr>
            <w:r w:rsidRPr="0011556C">
              <w:t>(сельскохозяйственная) 2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756CC" w:rsidRPr="0011556C" w:rsidRDefault="000756CC" w:rsidP="00180D06">
            <w:pPr>
              <w:jc w:val="center"/>
            </w:pPr>
            <w:r w:rsidRPr="0011556C">
              <w:t>24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0756CC" w:rsidRPr="0011556C" w:rsidRDefault="000756CC" w:rsidP="00180D06">
            <w:pPr>
              <w:jc w:val="center"/>
            </w:pPr>
            <w:r w:rsidRPr="0011556C">
              <w:t>19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756CC" w:rsidRPr="0011556C" w:rsidRDefault="000756CC" w:rsidP="00180D06">
            <w:pPr>
              <w:jc w:val="center"/>
            </w:pPr>
            <w:r w:rsidRPr="0011556C">
              <w:t>2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0756CC" w:rsidRPr="0011556C" w:rsidRDefault="000756CC" w:rsidP="0098098E">
            <w:pPr>
              <w:jc w:val="center"/>
            </w:pPr>
            <w:r w:rsidRPr="0011556C">
              <w:t>262,5</w:t>
            </w:r>
          </w:p>
        </w:tc>
      </w:tr>
      <w:tr w:rsidR="00AC01F6" w:rsidRPr="0011556C" w:rsidTr="009600DB">
        <w:trPr>
          <w:trHeight w:val="683"/>
        </w:trPr>
        <w:tc>
          <w:tcPr>
            <w:tcW w:w="456" w:type="dxa"/>
            <w:shd w:val="clear" w:color="auto" w:fill="FFFFFF" w:themeFill="background1"/>
            <w:vAlign w:val="center"/>
          </w:tcPr>
          <w:p w:rsidR="00AC01F6" w:rsidRPr="0011556C" w:rsidRDefault="006032FA" w:rsidP="00180D06">
            <w:pPr>
              <w:jc w:val="center"/>
            </w:pPr>
            <w:r w:rsidRPr="0011556C">
              <w:t>9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AC01F6" w:rsidRPr="0011556C" w:rsidRDefault="00AC01F6" w:rsidP="00474C05">
            <w:r w:rsidRPr="0011556C">
              <w:t>Забайкальский район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C01F6" w:rsidRPr="0011556C" w:rsidRDefault="00AC01F6" w:rsidP="00474C05">
            <w:pPr>
              <w:jc w:val="center"/>
            </w:pPr>
            <w:r w:rsidRPr="0011556C">
              <w:t>1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AC01F6" w:rsidRPr="0011556C" w:rsidRDefault="00AC01F6" w:rsidP="00AC01F6">
            <w:pPr>
              <w:jc w:val="center"/>
            </w:pPr>
            <w:r w:rsidRPr="0011556C">
              <w:t>специализированная</w:t>
            </w:r>
          </w:p>
          <w:p w:rsidR="00AC01F6" w:rsidRPr="0011556C" w:rsidRDefault="00AC01F6" w:rsidP="00AC01F6">
            <w:pPr>
              <w:jc w:val="center"/>
            </w:pPr>
            <w:r w:rsidRPr="0011556C">
              <w:t>(сельскохозяйственная) 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AC01F6" w:rsidRPr="0011556C" w:rsidRDefault="00AC01F6" w:rsidP="00180D06">
            <w:pPr>
              <w:jc w:val="center"/>
            </w:pPr>
            <w:r w:rsidRPr="0011556C">
              <w:t>10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AC01F6" w:rsidRPr="0011556C" w:rsidRDefault="00AC01F6" w:rsidP="00180D06">
            <w:pPr>
              <w:jc w:val="center"/>
            </w:pPr>
            <w:r w:rsidRPr="0011556C">
              <w:t>9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C01F6" w:rsidRPr="0011556C" w:rsidRDefault="00AC01F6" w:rsidP="00180D06">
            <w:pPr>
              <w:jc w:val="center"/>
            </w:pPr>
            <w:r w:rsidRPr="0011556C">
              <w:t>1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AC01F6" w:rsidRPr="0011556C" w:rsidRDefault="00AC01F6" w:rsidP="00180D06">
            <w:pPr>
              <w:jc w:val="center"/>
            </w:pPr>
            <w:r w:rsidRPr="0011556C">
              <w:t>315,0</w:t>
            </w:r>
          </w:p>
        </w:tc>
      </w:tr>
      <w:tr w:rsidR="00936899" w:rsidRPr="0011556C" w:rsidTr="009600DB">
        <w:trPr>
          <w:trHeight w:val="683"/>
        </w:trPr>
        <w:tc>
          <w:tcPr>
            <w:tcW w:w="456" w:type="dxa"/>
            <w:shd w:val="clear" w:color="auto" w:fill="FFFFFF" w:themeFill="background1"/>
            <w:vAlign w:val="center"/>
          </w:tcPr>
          <w:p w:rsidR="00936899" w:rsidRPr="0011556C" w:rsidRDefault="00936899" w:rsidP="00180D06">
            <w:pPr>
              <w:jc w:val="center"/>
            </w:pPr>
            <w:r w:rsidRPr="0011556C">
              <w:t>10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936899" w:rsidRPr="0011556C" w:rsidRDefault="00936899" w:rsidP="00474C05">
            <w:r w:rsidRPr="0011556C">
              <w:t>Калганский район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36899" w:rsidRPr="0011556C" w:rsidRDefault="00A23979" w:rsidP="00474C05">
            <w:pPr>
              <w:jc w:val="center"/>
            </w:pPr>
            <w:r w:rsidRPr="0011556C">
              <w:t>1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A23979" w:rsidRPr="0011556C" w:rsidRDefault="00A23979" w:rsidP="00A23979">
            <w:pPr>
              <w:jc w:val="center"/>
            </w:pPr>
            <w:r w:rsidRPr="0011556C">
              <w:t>специализированная</w:t>
            </w:r>
          </w:p>
          <w:p w:rsidR="00936899" w:rsidRPr="0011556C" w:rsidRDefault="00A23979" w:rsidP="00A23979">
            <w:pPr>
              <w:jc w:val="center"/>
            </w:pPr>
            <w:r w:rsidRPr="0011556C">
              <w:t>(непродовольственная) 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36899" w:rsidRPr="0011556C" w:rsidRDefault="00A23979" w:rsidP="00180D06">
            <w:pPr>
              <w:jc w:val="center"/>
            </w:pPr>
            <w:r w:rsidRPr="0011556C">
              <w:t>7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936899" w:rsidRPr="0011556C" w:rsidRDefault="00A23979" w:rsidP="00180D06">
            <w:pPr>
              <w:jc w:val="center"/>
            </w:pPr>
            <w:r w:rsidRPr="0011556C"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36899" w:rsidRPr="0011556C" w:rsidRDefault="00A23979" w:rsidP="00180D06">
            <w:pPr>
              <w:jc w:val="center"/>
            </w:pPr>
            <w:r w:rsidRPr="0011556C">
              <w:t>1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936899" w:rsidRPr="0011556C" w:rsidRDefault="00A23979" w:rsidP="00180D06">
            <w:pPr>
              <w:jc w:val="center"/>
            </w:pPr>
            <w:r w:rsidRPr="0011556C">
              <w:t>5,0</w:t>
            </w:r>
          </w:p>
        </w:tc>
      </w:tr>
      <w:tr w:rsidR="00104C9D" w:rsidRPr="0011556C" w:rsidTr="00180D06">
        <w:trPr>
          <w:trHeight w:val="1080"/>
        </w:trPr>
        <w:tc>
          <w:tcPr>
            <w:tcW w:w="456" w:type="dxa"/>
            <w:shd w:val="clear" w:color="auto" w:fill="FFFFFF" w:themeFill="background1"/>
            <w:vAlign w:val="center"/>
          </w:tcPr>
          <w:p w:rsidR="00104C9D" w:rsidRPr="0011556C" w:rsidRDefault="006032FA" w:rsidP="00180D06">
            <w:pPr>
              <w:jc w:val="center"/>
            </w:pPr>
            <w:r w:rsidRPr="0011556C">
              <w:t>1</w:t>
            </w:r>
            <w:r w:rsidR="00936899" w:rsidRPr="0011556C">
              <w:t>1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DB2CA5" w:rsidRPr="0011556C" w:rsidRDefault="00DB2CA5" w:rsidP="00180D06"/>
          <w:p w:rsidR="00104C9D" w:rsidRPr="0011556C" w:rsidRDefault="00104C9D" w:rsidP="00180D06">
            <w:proofErr w:type="spellStart"/>
            <w:r w:rsidRPr="0011556C">
              <w:t>Карымский</w:t>
            </w:r>
            <w:proofErr w:type="spellEnd"/>
            <w:r w:rsidRPr="0011556C">
              <w:t xml:space="preserve"> район</w:t>
            </w:r>
          </w:p>
          <w:p w:rsidR="00104C9D" w:rsidRPr="0011556C" w:rsidRDefault="00104C9D" w:rsidP="00180D06"/>
        </w:tc>
        <w:tc>
          <w:tcPr>
            <w:tcW w:w="1559" w:type="dxa"/>
            <w:shd w:val="clear" w:color="auto" w:fill="FFFFFF" w:themeFill="background1"/>
            <w:vAlign w:val="center"/>
          </w:tcPr>
          <w:p w:rsidR="00104C9D" w:rsidRPr="0011556C" w:rsidRDefault="00014588" w:rsidP="00180D06">
            <w:pPr>
              <w:jc w:val="center"/>
            </w:pPr>
            <w:r w:rsidRPr="0011556C">
              <w:t>2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104C9D" w:rsidRPr="0011556C" w:rsidRDefault="00104C9D" w:rsidP="00180D06">
            <w:pPr>
              <w:jc w:val="center"/>
            </w:pPr>
            <w:r w:rsidRPr="0011556C">
              <w:t>специализированная</w:t>
            </w:r>
          </w:p>
          <w:p w:rsidR="00104C9D" w:rsidRPr="0011556C" w:rsidRDefault="00104C9D" w:rsidP="00180D06">
            <w:pPr>
              <w:jc w:val="center"/>
            </w:pPr>
            <w:r w:rsidRPr="0011556C">
              <w:t>(</w:t>
            </w:r>
            <w:r w:rsidR="00402170" w:rsidRPr="0011556C">
              <w:t>не</w:t>
            </w:r>
            <w:r w:rsidRPr="0011556C">
              <w:t>продовольственная)</w:t>
            </w:r>
            <w:r w:rsidR="00B57512" w:rsidRPr="0011556C">
              <w:t xml:space="preserve"> </w:t>
            </w:r>
            <w:r w:rsidR="007D4BB5" w:rsidRPr="0011556C">
              <w:t>1</w:t>
            </w:r>
          </w:p>
          <w:p w:rsidR="003E75CF" w:rsidRPr="0011556C" w:rsidRDefault="003E75CF" w:rsidP="003E75CF">
            <w:pPr>
              <w:jc w:val="center"/>
            </w:pPr>
            <w:r w:rsidRPr="0011556C">
              <w:t>специализированная</w:t>
            </w:r>
          </w:p>
          <w:p w:rsidR="00A83A90" w:rsidRPr="0011556C" w:rsidRDefault="003E75CF" w:rsidP="003E75CF">
            <w:pPr>
              <w:jc w:val="center"/>
            </w:pPr>
            <w:r w:rsidRPr="0011556C">
              <w:t>(продовольственная) 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04C9D" w:rsidRPr="0011556C" w:rsidRDefault="007D4BB5" w:rsidP="00180D06">
            <w:pPr>
              <w:jc w:val="center"/>
            </w:pPr>
            <w:r w:rsidRPr="0011556C">
              <w:t>2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104C9D" w:rsidRPr="0011556C" w:rsidRDefault="003E75CF" w:rsidP="00180D06">
            <w:pPr>
              <w:jc w:val="center"/>
            </w:pPr>
            <w:r w:rsidRPr="0011556C"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04C9D" w:rsidRPr="0011556C" w:rsidRDefault="007D4BB5" w:rsidP="00180D06">
            <w:pPr>
              <w:jc w:val="center"/>
            </w:pPr>
            <w:r w:rsidRPr="0011556C">
              <w:t>3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104C9D" w:rsidRPr="0011556C" w:rsidRDefault="003E75CF" w:rsidP="007D4BB5">
            <w:pPr>
              <w:jc w:val="center"/>
            </w:pPr>
            <w:r w:rsidRPr="0011556C">
              <w:t>3</w:t>
            </w:r>
            <w:r w:rsidR="007D4BB5" w:rsidRPr="0011556C">
              <w:t>0</w:t>
            </w:r>
            <w:r w:rsidR="00DB0AD2" w:rsidRPr="0011556C">
              <w:t>,</w:t>
            </w:r>
            <w:r w:rsidR="007D4BB5" w:rsidRPr="0011556C">
              <w:t>0</w:t>
            </w:r>
          </w:p>
        </w:tc>
      </w:tr>
      <w:tr w:rsidR="008A6B27" w:rsidRPr="0011556C" w:rsidTr="008A6B27">
        <w:trPr>
          <w:trHeight w:val="604"/>
        </w:trPr>
        <w:tc>
          <w:tcPr>
            <w:tcW w:w="456" w:type="dxa"/>
            <w:shd w:val="clear" w:color="auto" w:fill="FFFFFF" w:themeFill="background1"/>
            <w:vAlign w:val="center"/>
          </w:tcPr>
          <w:p w:rsidR="008A6B27" w:rsidRPr="0011556C" w:rsidRDefault="00936899" w:rsidP="00180D06">
            <w:pPr>
              <w:jc w:val="center"/>
            </w:pPr>
            <w:r w:rsidRPr="0011556C">
              <w:t>12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8A6B27" w:rsidRPr="0011556C" w:rsidRDefault="008A6B27" w:rsidP="00180D06">
            <w:r w:rsidRPr="0011556C">
              <w:t>Красночикойский район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A6B27" w:rsidRPr="0011556C" w:rsidRDefault="008A6B27" w:rsidP="00180D06">
            <w:pPr>
              <w:jc w:val="center"/>
            </w:pPr>
            <w:r w:rsidRPr="0011556C">
              <w:t>1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8A6B27" w:rsidRPr="0011556C" w:rsidRDefault="00955ADA" w:rsidP="00180D06">
            <w:pPr>
              <w:jc w:val="center"/>
            </w:pPr>
            <w:r w:rsidRPr="0011556C">
              <w:t>универсальная 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A6B27" w:rsidRPr="0011556C" w:rsidRDefault="00955ADA" w:rsidP="00180D06">
            <w:pPr>
              <w:jc w:val="center"/>
            </w:pPr>
            <w:r w:rsidRPr="0011556C">
              <w:t>31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8A6B27" w:rsidRPr="0011556C" w:rsidRDefault="00955ADA" w:rsidP="00180D06">
            <w:pPr>
              <w:jc w:val="center"/>
            </w:pPr>
            <w:r w:rsidRPr="0011556C">
              <w:t>29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A6B27" w:rsidRPr="0011556C" w:rsidRDefault="00955ADA" w:rsidP="00180D06">
            <w:pPr>
              <w:jc w:val="center"/>
            </w:pPr>
            <w:r w:rsidRPr="0011556C">
              <w:t>1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8A6B27" w:rsidRPr="0011556C" w:rsidRDefault="00955ADA" w:rsidP="003E75CF">
            <w:pPr>
              <w:jc w:val="center"/>
            </w:pPr>
            <w:r w:rsidRPr="0011556C">
              <w:t>408,8</w:t>
            </w:r>
          </w:p>
        </w:tc>
      </w:tr>
      <w:tr w:rsidR="00137C62" w:rsidRPr="0011556C" w:rsidTr="008A6B27">
        <w:trPr>
          <w:trHeight w:val="604"/>
        </w:trPr>
        <w:tc>
          <w:tcPr>
            <w:tcW w:w="456" w:type="dxa"/>
            <w:shd w:val="clear" w:color="auto" w:fill="FFFFFF" w:themeFill="background1"/>
            <w:vAlign w:val="center"/>
          </w:tcPr>
          <w:p w:rsidR="00137C62" w:rsidRPr="0011556C" w:rsidRDefault="00936899" w:rsidP="00180D06">
            <w:pPr>
              <w:jc w:val="center"/>
            </w:pPr>
            <w:r w:rsidRPr="0011556C">
              <w:lastRenderedPageBreak/>
              <w:t>13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137C62" w:rsidRPr="0011556C" w:rsidRDefault="00137C62" w:rsidP="00180D06">
            <w:r w:rsidRPr="0011556C">
              <w:t>Город Краснокаменск и Краснокаменский район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37C62" w:rsidRPr="0011556C" w:rsidRDefault="00137C62" w:rsidP="00180D06">
            <w:pPr>
              <w:jc w:val="center"/>
            </w:pPr>
            <w:r w:rsidRPr="0011556C">
              <w:t>1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137C62" w:rsidRPr="0011556C" w:rsidRDefault="00137C62" w:rsidP="00180D06">
            <w:pPr>
              <w:jc w:val="center"/>
            </w:pPr>
            <w:r w:rsidRPr="0011556C">
              <w:t>универсальная 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37C62" w:rsidRPr="0011556C" w:rsidRDefault="00137C62" w:rsidP="00180D06">
            <w:pPr>
              <w:jc w:val="center"/>
            </w:pPr>
            <w:r w:rsidRPr="0011556C">
              <w:t>41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137C62" w:rsidRPr="0011556C" w:rsidRDefault="00137C62" w:rsidP="00180D06">
            <w:pPr>
              <w:jc w:val="center"/>
            </w:pPr>
            <w:r w:rsidRPr="0011556C"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37C62" w:rsidRPr="0011556C" w:rsidRDefault="00137C62" w:rsidP="00180D06">
            <w:pPr>
              <w:jc w:val="center"/>
            </w:pPr>
            <w:r w:rsidRPr="0011556C">
              <w:t>1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137C62" w:rsidRPr="0011556C" w:rsidRDefault="00137C62" w:rsidP="003E75CF">
            <w:pPr>
              <w:jc w:val="center"/>
            </w:pPr>
            <w:r w:rsidRPr="0011556C">
              <w:t>900,0</w:t>
            </w:r>
          </w:p>
        </w:tc>
      </w:tr>
      <w:tr w:rsidR="00104C9D" w:rsidRPr="0011556C" w:rsidTr="009600DB">
        <w:trPr>
          <w:trHeight w:val="693"/>
        </w:trPr>
        <w:tc>
          <w:tcPr>
            <w:tcW w:w="456" w:type="dxa"/>
            <w:shd w:val="clear" w:color="auto" w:fill="FFFFFF" w:themeFill="background1"/>
            <w:vAlign w:val="center"/>
          </w:tcPr>
          <w:p w:rsidR="00104C9D" w:rsidRPr="0011556C" w:rsidRDefault="00936899" w:rsidP="00180D06">
            <w:pPr>
              <w:jc w:val="center"/>
            </w:pPr>
            <w:r w:rsidRPr="0011556C">
              <w:t>14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104C9D" w:rsidRPr="0011556C" w:rsidRDefault="00104C9D" w:rsidP="00180D06">
            <w:proofErr w:type="spellStart"/>
            <w:r w:rsidRPr="0011556C">
              <w:t>Кыринский</w:t>
            </w:r>
            <w:proofErr w:type="spellEnd"/>
            <w:r w:rsidRPr="0011556C">
              <w:t xml:space="preserve">  район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04C9D" w:rsidRPr="0011556C" w:rsidRDefault="004068C5" w:rsidP="00180D06">
            <w:pPr>
              <w:jc w:val="center"/>
            </w:pPr>
            <w:r w:rsidRPr="0011556C">
              <w:t>5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104C9D" w:rsidRPr="0011556C" w:rsidRDefault="00104C9D" w:rsidP="00180D06">
            <w:pPr>
              <w:jc w:val="center"/>
            </w:pPr>
            <w:r w:rsidRPr="0011556C">
              <w:t>специализированная</w:t>
            </w:r>
          </w:p>
          <w:p w:rsidR="003D1637" w:rsidRPr="0011556C" w:rsidRDefault="00A2675B" w:rsidP="00B52ECA">
            <w:pPr>
              <w:jc w:val="center"/>
            </w:pPr>
            <w:r w:rsidRPr="0011556C">
              <w:t xml:space="preserve">(продовольственная) </w:t>
            </w:r>
            <w:r w:rsidR="004068C5" w:rsidRPr="0011556C">
              <w:t>3</w:t>
            </w:r>
          </w:p>
          <w:p w:rsidR="004068C5" w:rsidRPr="0011556C" w:rsidRDefault="004068C5" w:rsidP="004068C5">
            <w:pPr>
              <w:jc w:val="center"/>
            </w:pPr>
            <w:r w:rsidRPr="0011556C">
              <w:t>специализированная</w:t>
            </w:r>
          </w:p>
          <w:p w:rsidR="004068C5" w:rsidRPr="0011556C" w:rsidRDefault="004068C5" w:rsidP="004068C5">
            <w:pPr>
              <w:jc w:val="center"/>
            </w:pPr>
            <w:r w:rsidRPr="0011556C">
              <w:t>(непродовольственная) 1</w:t>
            </w:r>
          </w:p>
          <w:p w:rsidR="004068C5" w:rsidRPr="0011556C" w:rsidRDefault="004068C5" w:rsidP="004068C5">
            <w:pPr>
              <w:jc w:val="center"/>
            </w:pPr>
            <w:r w:rsidRPr="0011556C">
              <w:t>универсальная 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04C9D" w:rsidRPr="0011556C" w:rsidRDefault="004068C5" w:rsidP="00180D06">
            <w:pPr>
              <w:jc w:val="center"/>
            </w:pPr>
            <w:r w:rsidRPr="0011556C">
              <w:t>11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104C9D" w:rsidRPr="0011556C" w:rsidRDefault="004068C5" w:rsidP="00180D06">
            <w:pPr>
              <w:jc w:val="center"/>
            </w:pPr>
            <w:r w:rsidRPr="0011556C"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04C9D" w:rsidRPr="0011556C" w:rsidRDefault="004068C5" w:rsidP="00180D06">
            <w:pPr>
              <w:jc w:val="center"/>
            </w:pPr>
            <w:r w:rsidRPr="0011556C">
              <w:t>5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104C9D" w:rsidRPr="0011556C" w:rsidRDefault="004068C5" w:rsidP="004068C5">
            <w:pPr>
              <w:jc w:val="center"/>
            </w:pPr>
            <w:r w:rsidRPr="0011556C">
              <w:t>171</w:t>
            </w:r>
            <w:r w:rsidR="00BC0A69" w:rsidRPr="0011556C">
              <w:t>,</w:t>
            </w:r>
            <w:r w:rsidRPr="0011556C">
              <w:t>4</w:t>
            </w:r>
          </w:p>
        </w:tc>
      </w:tr>
      <w:tr w:rsidR="00210DEC" w:rsidRPr="0011556C" w:rsidTr="00180D06">
        <w:trPr>
          <w:trHeight w:val="695"/>
        </w:trPr>
        <w:tc>
          <w:tcPr>
            <w:tcW w:w="456" w:type="dxa"/>
            <w:shd w:val="clear" w:color="auto" w:fill="FFFFFF" w:themeFill="background1"/>
            <w:vAlign w:val="center"/>
          </w:tcPr>
          <w:p w:rsidR="00210DEC" w:rsidRPr="0011556C" w:rsidRDefault="00936899" w:rsidP="00180D06">
            <w:pPr>
              <w:jc w:val="center"/>
            </w:pPr>
            <w:r w:rsidRPr="0011556C">
              <w:t>15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210DEC" w:rsidRPr="0011556C" w:rsidRDefault="00210DEC" w:rsidP="00180D06">
            <w:r w:rsidRPr="0011556C">
              <w:t>Могойтуйский район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10DEC" w:rsidRPr="0011556C" w:rsidRDefault="00B3210E" w:rsidP="00180D06">
            <w:pPr>
              <w:jc w:val="center"/>
            </w:pPr>
            <w:r w:rsidRPr="0011556C">
              <w:t>10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210DEC" w:rsidRPr="0011556C" w:rsidRDefault="00210DEC" w:rsidP="00180D06">
            <w:pPr>
              <w:jc w:val="center"/>
            </w:pPr>
            <w:r w:rsidRPr="0011556C">
              <w:t>специализированная</w:t>
            </w:r>
          </w:p>
          <w:p w:rsidR="00210DEC" w:rsidRPr="0011556C" w:rsidRDefault="00B3210E" w:rsidP="00180D06">
            <w:pPr>
              <w:jc w:val="center"/>
            </w:pPr>
            <w:r w:rsidRPr="0011556C">
              <w:t xml:space="preserve">(сельскохозяйственная) </w:t>
            </w:r>
          </w:p>
          <w:p w:rsidR="00210DEC" w:rsidRPr="0011556C" w:rsidRDefault="00210DEC" w:rsidP="00B3210E">
            <w:pPr>
              <w:jc w:val="center"/>
            </w:pPr>
            <w:r w:rsidRPr="0011556C">
              <w:t xml:space="preserve">универсальная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10DEC" w:rsidRPr="0011556C" w:rsidRDefault="00CE24DC" w:rsidP="00180D06">
            <w:pPr>
              <w:jc w:val="center"/>
            </w:pPr>
            <w:r w:rsidRPr="0011556C">
              <w:t>1</w:t>
            </w:r>
            <w:r w:rsidR="00B3210E" w:rsidRPr="0011556C">
              <w:t>37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210DEC" w:rsidRPr="0011556C" w:rsidRDefault="00B3210E" w:rsidP="00180D06">
            <w:pPr>
              <w:jc w:val="center"/>
            </w:pPr>
            <w:r w:rsidRPr="0011556C">
              <w:t>1</w:t>
            </w:r>
            <w:r w:rsidR="00343D91" w:rsidRPr="0011556C">
              <w:t>28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10DEC" w:rsidRPr="0011556C" w:rsidRDefault="00343D91" w:rsidP="00180D06">
            <w:pPr>
              <w:jc w:val="center"/>
            </w:pPr>
            <w:r w:rsidRPr="0011556C">
              <w:t>10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210DEC" w:rsidRPr="0011556C" w:rsidRDefault="00343D91" w:rsidP="00180D06">
            <w:pPr>
              <w:jc w:val="center"/>
            </w:pPr>
            <w:r w:rsidRPr="0011556C">
              <w:t>1651,1</w:t>
            </w:r>
          </w:p>
        </w:tc>
      </w:tr>
      <w:tr w:rsidR="00F9083A" w:rsidRPr="0011556C" w:rsidTr="00180D06">
        <w:trPr>
          <w:trHeight w:val="695"/>
        </w:trPr>
        <w:tc>
          <w:tcPr>
            <w:tcW w:w="456" w:type="dxa"/>
            <w:shd w:val="clear" w:color="auto" w:fill="FFFFFF" w:themeFill="background1"/>
            <w:vAlign w:val="center"/>
          </w:tcPr>
          <w:p w:rsidR="00F9083A" w:rsidRPr="0011556C" w:rsidRDefault="00936899" w:rsidP="00180D06">
            <w:pPr>
              <w:jc w:val="center"/>
            </w:pPr>
            <w:r w:rsidRPr="0011556C">
              <w:t>16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F9083A" w:rsidRPr="0011556C" w:rsidRDefault="00F9083A" w:rsidP="00180D06">
            <w:r w:rsidRPr="0011556C">
              <w:t>Нерчинский район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9083A" w:rsidRPr="0011556C" w:rsidRDefault="00904A3A" w:rsidP="00180D06">
            <w:pPr>
              <w:jc w:val="center"/>
            </w:pPr>
            <w:r w:rsidRPr="0011556C">
              <w:t>4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904A3A" w:rsidRPr="0011556C" w:rsidRDefault="00904A3A" w:rsidP="00904A3A">
            <w:pPr>
              <w:jc w:val="center"/>
            </w:pPr>
            <w:r w:rsidRPr="0011556C">
              <w:t>специализированная</w:t>
            </w:r>
          </w:p>
          <w:p w:rsidR="00F9083A" w:rsidRPr="0011556C" w:rsidRDefault="00904A3A" w:rsidP="00904A3A">
            <w:pPr>
              <w:jc w:val="center"/>
            </w:pPr>
            <w:r w:rsidRPr="0011556C">
              <w:t>(продовольственная) 3</w:t>
            </w:r>
          </w:p>
          <w:p w:rsidR="00904A3A" w:rsidRPr="0011556C" w:rsidRDefault="00904A3A" w:rsidP="00904A3A">
            <w:pPr>
              <w:jc w:val="center"/>
            </w:pPr>
            <w:r w:rsidRPr="0011556C">
              <w:t>универсальная 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9083A" w:rsidRPr="0011556C" w:rsidRDefault="00904A3A" w:rsidP="00180D06">
            <w:pPr>
              <w:jc w:val="center"/>
            </w:pPr>
            <w:r w:rsidRPr="0011556C">
              <w:t>30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9083A" w:rsidRPr="0011556C" w:rsidRDefault="00904A3A" w:rsidP="00180D06">
            <w:pPr>
              <w:jc w:val="center"/>
            </w:pPr>
            <w:r w:rsidRPr="0011556C"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9083A" w:rsidRPr="0011556C" w:rsidRDefault="00904A3A" w:rsidP="00180D06">
            <w:pPr>
              <w:jc w:val="center"/>
            </w:pPr>
            <w:r w:rsidRPr="0011556C">
              <w:t>4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F9083A" w:rsidRPr="0011556C" w:rsidRDefault="00904A3A" w:rsidP="00180D06">
            <w:pPr>
              <w:jc w:val="center"/>
            </w:pPr>
            <w:r w:rsidRPr="0011556C">
              <w:t>200,0</w:t>
            </w:r>
          </w:p>
        </w:tc>
      </w:tr>
      <w:tr w:rsidR="00F9083A" w:rsidRPr="0011556C" w:rsidTr="00180D06">
        <w:trPr>
          <w:trHeight w:val="695"/>
        </w:trPr>
        <w:tc>
          <w:tcPr>
            <w:tcW w:w="456" w:type="dxa"/>
            <w:shd w:val="clear" w:color="auto" w:fill="FFFFFF" w:themeFill="background1"/>
            <w:vAlign w:val="center"/>
          </w:tcPr>
          <w:p w:rsidR="00F9083A" w:rsidRPr="0011556C" w:rsidRDefault="00936899" w:rsidP="00180D06">
            <w:pPr>
              <w:jc w:val="center"/>
            </w:pPr>
            <w:r w:rsidRPr="0011556C">
              <w:t>17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F9083A" w:rsidRPr="0011556C" w:rsidRDefault="00F9083A" w:rsidP="00180D06">
            <w:r w:rsidRPr="0011556C">
              <w:t>Нерчинско-Заводский район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9083A" w:rsidRPr="0011556C" w:rsidRDefault="00F9083A" w:rsidP="00180D06">
            <w:pPr>
              <w:jc w:val="center"/>
            </w:pPr>
            <w:r w:rsidRPr="0011556C">
              <w:t>1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F9083A" w:rsidRPr="0011556C" w:rsidRDefault="00F9083A" w:rsidP="00F9083A">
            <w:pPr>
              <w:jc w:val="center"/>
            </w:pPr>
            <w:r w:rsidRPr="0011556C">
              <w:t>специализированная</w:t>
            </w:r>
          </w:p>
          <w:p w:rsidR="00F9083A" w:rsidRPr="0011556C" w:rsidRDefault="00F9083A" w:rsidP="00F9083A">
            <w:pPr>
              <w:jc w:val="center"/>
            </w:pPr>
            <w:r w:rsidRPr="0011556C">
              <w:t>(сельскохозяйственная) 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9083A" w:rsidRPr="0011556C" w:rsidRDefault="00F9083A" w:rsidP="00180D06">
            <w:pPr>
              <w:jc w:val="center"/>
            </w:pPr>
            <w:r w:rsidRPr="0011556C">
              <w:t>3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9083A" w:rsidRPr="0011556C" w:rsidRDefault="00F9083A" w:rsidP="00180D06">
            <w:pPr>
              <w:jc w:val="center"/>
            </w:pPr>
            <w:r w:rsidRPr="0011556C">
              <w:t>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9083A" w:rsidRPr="0011556C" w:rsidRDefault="00F9083A" w:rsidP="00180D06">
            <w:pPr>
              <w:jc w:val="center"/>
            </w:pPr>
            <w:r w:rsidRPr="0011556C">
              <w:t>1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F9083A" w:rsidRPr="0011556C" w:rsidRDefault="00F9083A" w:rsidP="00180D06">
            <w:pPr>
              <w:jc w:val="center"/>
            </w:pPr>
            <w:r w:rsidRPr="0011556C">
              <w:t>8,8</w:t>
            </w:r>
          </w:p>
        </w:tc>
      </w:tr>
      <w:tr w:rsidR="00F47D96" w:rsidRPr="0011556C" w:rsidTr="00180D06">
        <w:trPr>
          <w:trHeight w:val="695"/>
        </w:trPr>
        <w:tc>
          <w:tcPr>
            <w:tcW w:w="456" w:type="dxa"/>
            <w:shd w:val="clear" w:color="auto" w:fill="FFFFFF" w:themeFill="background1"/>
            <w:vAlign w:val="center"/>
          </w:tcPr>
          <w:p w:rsidR="00F47D96" w:rsidRPr="0011556C" w:rsidRDefault="00936899" w:rsidP="00180D06">
            <w:pPr>
              <w:jc w:val="center"/>
            </w:pPr>
            <w:r w:rsidRPr="0011556C">
              <w:t>18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F47D96" w:rsidRPr="0011556C" w:rsidRDefault="00F47D96" w:rsidP="00180D06">
            <w:proofErr w:type="spellStart"/>
            <w:r w:rsidRPr="0011556C">
              <w:t>Оловяннинский</w:t>
            </w:r>
            <w:proofErr w:type="spellEnd"/>
            <w:r w:rsidRPr="0011556C">
              <w:t xml:space="preserve"> район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47D96" w:rsidRPr="0011556C" w:rsidRDefault="00AB6C35" w:rsidP="00180D06">
            <w:pPr>
              <w:jc w:val="center"/>
            </w:pPr>
            <w:r w:rsidRPr="0011556C">
              <w:t>3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AB6C35" w:rsidRPr="0011556C" w:rsidRDefault="00AB6C35" w:rsidP="00AB6C35">
            <w:pPr>
              <w:jc w:val="center"/>
            </w:pPr>
            <w:r w:rsidRPr="0011556C">
              <w:t xml:space="preserve"> специализированная</w:t>
            </w:r>
          </w:p>
          <w:p w:rsidR="00F47D96" w:rsidRPr="0011556C" w:rsidRDefault="00AB6C35" w:rsidP="00AB6C35">
            <w:pPr>
              <w:jc w:val="center"/>
            </w:pPr>
            <w:r w:rsidRPr="0011556C">
              <w:t xml:space="preserve">(сельскохозяйственная) </w:t>
            </w:r>
            <w:r w:rsidR="00046E33" w:rsidRPr="0011556C">
              <w:t>2</w:t>
            </w:r>
          </w:p>
          <w:p w:rsidR="00046E33" w:rsidRPr="0011556C" w:rsidRDefault="00046E33" w:rsidP="00AB6C35">
            <w:pPr>
              <w:jc w:val="center"/>
            </w:pPr>
            <w:r w:rsidRPr="0011556C">
              <w:t>универсальная 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47D96" w:rsidRPr="0011556C" w:rsidRDefault="00AB6C35" w:rsidP="00180D06">
            <w:pPr>
              <w:jc w:val="center"/>
            </w:pPr>
            <w:r w:rsidRPr="0011556C">
              <w:t>21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47D96" w:rsidRPr="0011556C" w:rsidRDefault="00AB6C35" w:rsidP="00180D06">
            <w:pPr>
              <w:jc w:val="center"/>
            </w:pPr>
            <w:r w:rsidRPr="0011556C">
              <w:t>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47D96" w:rsidRPr="0011556C" w:rsidRDefault="00AB6C35" w:rsidP="00180D06">
            <w:pPr>
              <w:jc w:val="center"/>
            </w:pPr>
            <w:r w:rsidRPr="0011556C">
              <w:t>3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F47D96" w:rsidRPr="0011556C" w:rsidRDefault="00AB6C35" w:rsidP="00180D06">
            <w:pPr>
              <w:jc w:val="center"/>
            </w:pPr>
            <w:r w:rsidRPr="0011556C">
              <w:t>182,0</w:t>
            </w:r>
          </w:p>
        </w:tc>
      </w:tr>
      <w:tr w:rsidR="00805666" w:rsidRPr="0011556C" w:rsidTr="00180D06">
        <w:trPr>
          <w:trHeight w:val="695"/>
        </w:trPr>
        <w:tc>
          <w:tcPr>
            <w:tcW w:w="456" w:type="dxa"/>
            <w:shd w:val="clear" w:color="auto" w:fill="FFFFFF" w:themeFill="background1"/>
            <w:vAlign w:val="center"/>
          </w:tcPr>
          <w:p w:rsidR="00805666" w:rsidRPr="0011556C" w:rsidRDefault="00805666" w:rsidP="00180D06">
            <w:pPr>
              <w:jc w:val="center"/>
            </w:pPr>
            <w:r w:rsidRPr="0011556C">
              <w:t>1</w:t>
            </w:r>
            <w:r w:rsidR="00936899" w:rsidRPr="0011556C">
              <w:t>9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805666" w:rsidRPr="0011556C" w:rsidRDefault="00805666" w:rsidP="00180D06">
            <w:r w:rsidRPr="0011556C">
              <w:t>Ононский район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05666" w:rsidRPr="0011556C" w:rsidRDefault="0099114C" w:rsidP="00180D06">
            <w:pPr>
              <w:jc w:val="center"/>
            </w:pPr>
            <w:r w:rsidRPr="0011556C">
              <w:t>1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99114C" w:rsidRPr="0011556C" w:rsidRDefault="0099114C" w:rsidP="0099114C">
            <w:pPr>
              <w:jc w:val="center"/>
            </w:pPr>
            <w:r w:rsidRPr="0011556C">
              <w:t>специализированная</w:t>
            </w:r>
          </w:p>
          <w:p w:rsidR="00805666" w:rsidRPr="0011556C" w:rsidRDefault="0099114C" w:rsidP="0099114C">
            <w:pPr>
              <w:jc w:val="center"/>
            </w:pPr>
            <w:r w:rsidRPr="0011556C">
              <w:t>(продовольственная) 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05666" w:rsidRPr="0011556C" w:rsidRDefault="0099114C" w:rsidP="00180D06">
            <w:pPr>
              <w:jc w:val="center"/>
            </w:pPr>
            <w:r w:rsidRPr="0011556C">
              <w:t>15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805666" w:rsidRPr="0011556C" w:rsidRDefault="0099114C" w:rsidP="00180D06">
            <w:pPr>
              <w:jc w:val="center"/>
            </w:pPr>
            <w:r w:rsidRPr="0011556C">
              <w:t>15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05666" w:rsidRPr="0011556C" w:rsidRDefault="0099114C" w:rsidP="00180D06">
            <w:pPr>
              <w:jc w:val="center"/>
            </w:pPr>
            <w:r w:rsidRPr="0011556C">
              <w:t>1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805666" w:rsidRPr="0011556C" w:rsidRDefault="0099114C" w:rsidP="00180D06">
            <w:pPr>
              <w:jc w:val="center"/>
            </w:pPr>
            <w:r w:rsidRPr="0011556C">
              <w:t>72,0</w:t>
            </w:r>
          </w:p>
        </w:tc>
      </w:tr>
      <w:tr w:rsidR="00E03BA8" w:rsidRPr="0011556C" w:rsidTr="00180D06">
        <w:trPr>
          <w:trHeight w:val="695"/>
        </w:trPr>
        <w:tc>
          <w:tcPr>
            <w:tcW w:w="456" w:type="dxa"/>
            <w:shd w:val="clear" w:color="auto" w:fill="FFFFFF" w:themeFill="background1"/>
            <w:vAlign w:val="center"/>
          </w:tcPr>
          <w:p w:rsidR="00E03BA8" w:rsidRPr="0011556C" w:rsidRDefault="00936899" w:rsidP="00180D06">
            <w:pPr>
              <w:jc w:val="center"/>
            </w:pPr>
            <w:r w:rsidRPr="0011556C">
              <w:t>20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E03BA8" w:rsidRPr="0011556C" w:rsidRDefault="00E03BA8" w:rsidP="00180D06">
            <w:r w:rsidRPr="0011556C">
              <w:t>Петровск-Забайкальский район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03BA8" w:rsidRPr="0011556C" w:rsidRDefault="00E03BA8" w:rsidP="00180D06">
            <w:pPr>
              <w:jc w:val="center"/>
            </w:pPr>
            <w:r w:rsidRPr="0011556C">
              <w:t>1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E03BA8" w:rsidRPr="0011556C" w:rsidRDefault="00E03BA8" w:rsidP="00E03BA8">
            <w:pPr>
              <w:jc w:val="center"/>
            </w:pPr>
            <w:r w:rsidRPr="0011556C">
              <w:t>специализированная</w:t>
            </w:r>
          </w:p>
          <w:p w:rsidR="00E03BA8" w:rsidRPr="0011556C" w:rsidRDefault="00E03BA8" w:rsidP="00E03BA8">
            <w:pPr>
              <w:jc w:val="center"/>
            </w:pPr>
            <w:r w:rsidRPr="0011556C">
              <w:t>(сельскохозяйственная) 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E03BA8" w:rsidRPr="0011556C" w:rsidRDefault="00E03BA8" w:rsidP="00180D06">
            <w:pPr>
              <w:jc w:val="center"/>
            </w:pPr>
            <w:r w:rsidRPr="0011556C">
              <w:t>8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E03BA8" w:rsidRPr="0011556C" w:rsidRDefault="00E03BA8" w:rsidP="00180D06">
            <w:pPr>
              <w:jc w:val="center"/>
            </w:pPr>
            <w:r w:rsidRPr="0011556C">
              <w:t>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03BA8" w:rsidRPr="0011556C" w:rsidRDefault="00E03BA8" w:rsidP="00180D06">
            <w:pPr>
              <w:jc w:val="center"/>
            </w:pPr>
            <w:r w:rsidRPr="0011556C">
              <w:t>1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E03BA8" w:rsidRPr="0011556C" w:rsidRDefault="00E03BA8" w:rsidP="00180D06">
            <w:pPr>
              <w:jc w:val="center"/>
            </w:pPr>
            <w:r w:rsidRPr="0011556C">
              <w:t>320,0</w:t>
            </w:r>
          </w:p>
        </w:tc>
      </w:tr>
      <w:tr w:rsidR="00DE3BEE" w:rsidRPr="0011556C" w:rsidTr="00180D06">
        <w:trPr>
          <w:trHeight w:val="629"/>
        </w:trPr>
        <w:tc>
          <w:tcPr>
            <w:tcW w:w="456" w:type="dxa"/>
            <w:shd w:val="clear" w:color="auto" w:fill="FFFFFF" w:themeFill="background1"/>
            <w:vAlign w:val="center"/>
          </w:tcPr>
          <w:p w:rsidR="00DE3BEE" w:rsidRPr="0011556C" w:rsidRDefault="00936899" w:rsidP="009600DB">
            <w:pPr>
              <w:jc w:val="center"/>
            </w:pPr>
            <w:r w:rsidRPr="0011556C">
              <w:t>21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DE3BEE" w:rsidRPr="0011556C" w:rsidRDefault="00DE3BEE" w:rsidP="00180D06">
            <w:r w:rsidRPr="0011556C">
              <w:t>Приаргунский район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E3BEE" w:rsidRPr="0011556C" w:rsidRDefault="002C3BAA" w:rsidP="00180D06">
            <w:pPr>
              <w:jc w:val="center"/>
            </w:pPr>
            <w:r w:rsidRPr="0011556C">
              <w:t>1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DE3BEE" w:rsidRPr="0011556C" w:rsidRDefault="00DE3BEE" w:rsidP="00180D06">
            <w:pPr>
              <w:jc w:val="center"/>
            </w:pPr>
            <w:r w:rsidRPr="0011556C">
              <w:t>специализированная</w:t>
            </w:r>
          </w:p>
          <w:p w:rsidR="006C4C87" w:rsidRPr="0011556C" w:rsidRDefault="006C4C87" w:rsidP="00180D06">
            <w:pPr>
              <w:jc w:val="center"/>
            </w:pPr>
            <w:r w:rsidRPr="0011556C">
              <w:t>(сел</w:t>
            </w:r>
            <w:r w:rsidR="002C3BAA" w:rsidRPr="0011556C">
              <w:t>ьскохозяйственная) 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DE3BEE" w:rsidRPr="0011556C" w:rsidRDefault="002C3BAA" w:rsidP="00180D06">
            <w:pPr>
              <w:jc w:val="center"/>
            </w:pPr>
            <w:r w:rsidRPr="0011556C">
              <w:t>1</w:t>
            </w:r>
            <w:r w:rsidR="004068C5" w:rsidRPr="0011556C">
              <w:t>1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DE3BEE" w:rsidRPr="0011556C" w:rsidRDefault="002C3BAA" w:rsidP="00180D06">
            <w:pPr>
              <w:jc w:val="center"/>
            </w:pPr>
            <w:r w:rsidRPr="0011556C">
              <w:t>1</w:t>
            </w:r>
            <w:r w:rsidR="004068C5" w:rsidRPr="0011556C"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E3BEE" w:rsidRPr="0011556C" w:rsidRDefault="002C3BAA" w:rsidP="00180D06">
            <w:pPr>
              <w:jc w:val="center"/>
            </w:pPr>
            <w:r w:rsidRPr="0011556C">
              <w:t>1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DE3BEE" w:rsidRPr="0011556C" w:rsidRDefault="004068C5" w:rsidP="004068C5">
            <w:pPr>
              <w:jc w:val="center"/>
            </w:pPr>
            <w:r w:rsidRPr="0011556C">
              <w:t>486</w:t>
            </w:r>
            <w:r w:rsidR="00DE3BEE" w:rsidRPr="0011556C">
              <w:t>,</w:t>
            </w:r>
            <w:r w:rsidRPr="0011556C">
              <w:t>0</w:t>
            </w:r>
          </w:p>
        </w:tc>
      </w:tr>
      <w:tr w:rsidR="00B4789C" w:rsidRPr="0011556C" w:rsidTr="00180D06">
        <w:trPr>
          <w:trHeight w:val="629"/>
        </w:trPr>
        <w:tc>
          <w:tcPr>
            <w:tcW w:w="456" w:type="dxa"/>
            <w:shd w:val="clear" w:color="auto" w:fill="FFFFFF" w:themeFill="background1"/>
            <w:vAlign w:val="center"/>
          </w:tcPr>
          <w:p w:rsidR="00B4789C" w:rsidRPr="0011556C" w:rsidRDefault="00936899" w:rsidP="009600DB">
            <w:pPr>
              <w:jc w:val="center"/>
            </w:pPr>
            <w:r w:rsidRPr="0011556C">
              <w:t>22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B4789C" w:rsidRPr="0011556C" w:rsidRDefault="00B4789C" w:rsidP="00180D06">
            <w:r w:rsidRPr="0011556C">
              <w:t>Сретенский район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4789C" w:rsidRPr="0011556C" w:rsidRDefault="00B4789C" w:rsidP="00180D06">
            <w:pPr>
              <w:jc w:val="center"/>
            </w:pPr>
            <w:r w:rsidRPr="0011556C">
              <w:t>9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B4789C" w:rsidRPr="0011556C" w:rsidRDefault="00B4789C" w:rsidP="00B4789C">
            <w:pPr>
              <w:jc w:val="center"/>
            </w:pPr>
            <w:r w:rsidRPr="0011556C">
              <w:t>специализированная</w:t>
            </w:r>
          </w:p>
          <w:p w:rsidR="00B4789C" w:rsidRPr="0011556C" w:rsidRDefault="00B4789C" w:rsidP="00B4789C">
            <w:pPr>
              <w:jc w:val="center"/>
            </w:pPr>
            <w:r w:rsidRPr="0011556C">
              <w:t>(продовольственная) 1</w:t>
            </w:r>
          </w:p>
          <w:p w:rsidR="00B4789C" w:rsidRPr="0011556C" w:rsidRDefault="00B4789C" w:rsidP="00B4789C">
            <w:pPr>
              <w:jc w:val="center"/>
            </w:pPr>
            <w:r w:rsidRPr="0011556C">
              <w:t>специализированная</w:t>
            </w:r>
          </w:p>
          <w:p w:rsidR="00B4789C" w:rsidRPr="0011556C" w:rsidRDefault="00B4789C" w:rsidP="00B4789C">
            <w:pPr>
              <w:jc w:val="center"/>
            </w:pPr>
            <w:r w:rsidRPr="0011556C">
              <w:t>(сельскохозяйственная) 4</w:t>
            </w:r>
          </w:p>
          <w:p w:rsidR="00B4789C" w:rsidRPr="0011556C" w:rsidRDefault="00B4789C" w:rsidP="00B4789C">
            <w:pPr>
              <w:jc w:val="center"/>
            </w:pPr>
            <w:r w:rsidRPr="0011556C">
              <w:t>специализированная (непродовольственная) 2</w:t>
            </w:r>
          </w:p>
          <w:p w:rsidR="00B4789C" w:rsidRPr="0011556C" w:rsidRDefault="00B4789C" w:rsidP="00B4789C">
            <w:pPr>
              <w:jc w:val="center"/>
            </w:pPr>
            <w:r w:rsidRPr="0011556C">
              <w:t>универсальная 2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4789C" w:rsidRPr="0011556C" w:rsidRDefault="00C611D0" w:rsidP="00180D06">
            <w:pPr>
              <w:jc w:val="center"/>
            </w:pPr>
            <w:r w:rsidRPr="0011556C">
              <w:t>42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B4789C" w:rsidRPr="0011556C" w:rsidRDefault="00C611D0" w:rsidP="00180D06">
            <w:pPr>
              <w:jc w:val="center"/>
            </w:pPr>
            <w:r w:rsidRPr="0011556C">
              <w:t>20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4789C" w:rsidRPr="0011556C" w:rsidRDefault="007A0F7D" w:rsidP="00180D06">
            <w:pPr>
              <w:jc w:val="center"/>
            </w:pPr>
            <w:r w:rsidRPr="0011556C">
              <w:t>13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B4789C" w:rsidRPr="0011556C" w:rsidRDefault="00C611D0" w:rsidP="004068C5">
            <w:pPr>
              <w:jc w:val="center"/>
            </w:pPr>
            <w:r w:rsidRPr="0011556C">
              <w:t>435,0</w:t>
            </w:r>
          </w:p>
        </w:tc>
      </w:tr>
      <w:tr w:rsidR="00A2466F" w:rsidRPr="0011556C" w:rsidTr="00180D06">
        <w:trPr>
          <w:trHeight w:val="274"/>
        </w:trPr>
        <w:tc>
          <w:tcPr>
            <w:tcW w:w="456" w:type="dxa"/>
            <w:shd w:val="clear" w:color="auto" w:fill="FFFFFF" w:themeFill="background1"/>
            <w:vAlign w:val="center"/>
          </w:tcPr>
          <w:p w:rsidR="00A2466F" w:rsidRPr="0011556C" w:rsidRDefault="00936899" w:rsidP="00180D06">
            <w:pPr>
              <w:jc w:val="center"/>
            </w:pPr>
            <w:r w:rsidRPr="0011556C">
              <w:t>23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A2466F" w:rsidRPr="0011556C" w:rsidRDefault="00A2466F" w:rsidP="00180D06">
            <w:r w:rsidRPr="0011556C">
              <w:t>Улетовский район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2466F" w:rsidRPr="0011556C" w:rsidRDefault="005336FB" w:rsidP="00180D06">
            <w:pPr>
              <w:jc w:val="center"/>
            </w:pPr>
            <w:r w:rsidRPr="0011556C">
              <w:t>5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A2466F" w:rsidRPr="0011556C" w:rsidRDefault="00A2466F" w:rsidP="00180D06">
            <w:pPr>
              <w:jc w:val="center"/>
            </w:pPr>
            <w:r w:rsidRPr="0011556C">
              <w:t>специализированная</w:t>
            </w:r>
          </w:p>
          <w:p w:rsidR="00A2466F" w:rsidRPr="0011556C" w:rsidRDefault="00A2466F" w:rsidP="00180D06">
            <w:pPr>
              <w:jc w:val="center"/>
            </w:pPr>
            <w:r w:rsidRPr="0011556C">
              <w:t xml:space="preserve">(сельскохозяйственная) </w:t>
            </w:r>
            <w:r w:rsidR="00155223" w:rsidRPr="0011556C">
              <w:t>1</w:t>
            </w:r>
          </w:p>
          <w:p w:rsidR="00A2466F" w:rsidRPr="0011556C" w:rsidRDefault="00A2466F" w:rsidP="00180D06">
            <w:pPr>
              <w:jc w:val="center"/>
            </w:pPr>
            <w:r w:rsidRPr="0011556C">
              <w:t xml:space="preserve">специализированная (непродовольственная) </w:t>
            </w:r>
            <w:r w:rsidR="005336FB" w:rsidRPr="0011556C">
              <w:t>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A2466F" w:rsidRPr="0011556C" w:rsidRDefault="005336FB" w:rsidP="00180D06">
            <w:pPr>
              <w:jc w:val="center"/>
            </w:pPr>
            <w:r w:rsidRPr="0011556C">
              <w:t>10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A2466F" w:rsidRPr="0011556C" w:rsidRDefault="0052677C" w:rsidP="00180D06">
            <w:pPr>
              <w:jc w:val="center"/>
            </w:pPr>
            <w:r w:rsidRPr="0011556C">
              <w:t>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2466F" w:rsidRPr="0011556C" w:rsidRDefault="005336FB" w:rsidP="00180D06">
            <w:pPr>
              <w:jc w:val="center"/>
            </w:pPr>
            <w:r w:rsidRPr="0011556C">
              <w:t>5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A2466F" w:rsidRPr="0011556C" w:rsidRDefault="005336FB" w:rsidP="00180D06">
            <w:pPr>
              <w:jc w:val="center"/>
            </w:pPr>
            <w:r w:rsidRPr="0011556C">
              <w:t>4038</w:t>
            </w:r>
            <w:r w:rsidR="00B95444" w:rsidRPr="0011556C">
              <w:t>,0</w:t>
            </w:r>
          </w:p>
        </w:tc>
      </w:tr>
      <w:tr w:rsidR="003A0010" w:rsidRPr="0011556C" w:rsidTr="00493375">
        <w:trPr>
          <w:trHeight w:val="517"/>
        </w:trPr>
        <w:tc>
          <w:tcPr>
            <w:tcW w:w="456" w:type="dxa"/>
            <w:shd w:val="clear" w:color="auto" w:fill="FFFFFF" w:themeFill="background1"/>
            <w:vAlign w:val="center"/>
          </w:tcPr>
          <w:p w:rsidR="003A0010" w:rsidRPr="0011556C" w:rsidRDefault="00936899" w:rsidP="00180D06">
            <w:pPr>
              <w:jc w:val="center"/>
            </w:pPr>
            <w:r w:rsidRPr="0011556C">
              <w:t>24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3A0010" w:rsidRPr="0011556C" w:rsidRDefault="003A0010" w:rsidP="00180D06">
            <w:r w:rsidRPr="0011556C">
              <w:t>Читинский район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A0010" w:rsidRPr="0011556C" w:rsidRDefault="00756F38" w:rsidP="00180D06">
            <w:pPr>
              <w:jc w:val="center"/>
            </w:pPr>
            <w:r w:rsidRPr="0011556C">
              <w:t>5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3A0010" w:rsidRPr="0011556C" w:rsidRDefault="00756F38" w:rsidP="003A0010">
            <w:pPr>
              <w:jc w:val="center"/>
            </w:pPr>
            <w:r w:rsidRPr="0011556C">
              <w:t>универсальная 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A0010" w:rsidRPr="0011556C" w:rsidRDefault="00756F38" w:rsidP="00180D06">
            <w:pPr>
              <w:jc w:val="center"/>
            </w:pPr>
            <w:r w:rsidRPr="0011556C">
              <w:t>20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3A0010" w:rsidRPr="0011556C" w:rsidRDefault="00756F38" w:rsidP="00180D06">
            <w:pPr>
              <w:jc w:val="center"/>
            </w:pPr>
            <w:r w:rsidRPr="0011556C"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A0010" w:rsidRPr="0011556C" w:rsidRDefault="00756F38" w:rsidP="00180D06">
            <w:pPr>
              <w:jc w:val="center"/>
            </w:pPr>
            <w:r w:rsidRPr="0011556C">
              <w:t>5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3A0010" w:rsidRPr="0011556C" w:rsidRDefault="00756F38" w:rsidP="00180D06">
            <w:pPr>
              <w:jc w:val="center"/>
            </w:pPr>
            <w:r w:rsidRPr="0011556C">
              <w:t>392</w:t>
            </w:r>
            <w:r w:rsidR="003A0010" w:rsidRPr="0011556C">
              <w:t>,0</w:t>
            </w:r>
          </w:p>
        </w:tc>
      </w:tr>
      <w:tr w:rsidR="00711444" w:rsidRPr="0011556C" w:rsidTr="00180D06">
        <w:trPr>
          <w:trHeight w:val="512"/>
        </w:trPr>
        <w:tc>
          <w:tcPr>
            <w:tcW w:w="456" w:type="dxa"/>
            <w:shd w:val="clear" w:color="auto" w:fill="FFFFFF" w:themeFill="background1"/>
            <w:vAlign w:val="center"/>
          </w:tcPr>
          <w:p w:rsidR="00711444" w:rsidRPr="0011556C" w:rsidRDefault="00936899" w:rsidP="00180D06">
            <w:pPr>
              <w:jc w:val="center"/>
            </w:pPr>
            <w:r w:rsidRPr="0011556C">
              <w:lastRenderedPageBreak/>
              <w:t>25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711444" w:rsidRPr="0011556C" w:rsidRDefault="00711444" w:rsidP="00180D06">
            <w:r w:rsidRPr="0011556C">
              <w:t>Чернышевский район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11444" w:rsidRPr="0011556C" w:rsidRDefault="00FB539C" w:rsidP="00180D06">
            <w:pPr>
              <w:jc w:val="center"/>
            </w:pPr>
            <w:r w:rsidRPr="0011556C">
              <w:t>8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650919" w:rsidRPr="0011556C" w:rsidRDefault="00650919" w:rsidP="00180D06">
            <w:pPr>
              <w:jc w:val="center"/>
            </w:pPr>
            <w:r w:rsidRPr="0011556C">
              <w:t>специализированная</w:t>
            </w:r>
          </w:p>
          <w:p w:rsidR="00747C83" w:rsidRPr="0011556C" w:rsidRDefault="0062173F" w:rsidP="00180D06">
            <w:pPr>
              <w:jc w:val="center"/>
            </w:pPr>
            <w:r w:rsidRPr="0011556C">
              <w:t>(сельскохозяйственная</w:t>
            </w:r>
            <w:r w:rsidR="00650919" w:rsidRPr="0011556C">
              <w:t xml:space="preserve">) </w:t>
            </w:r>
            <w:r w:rsidR="00B709F2" w:rsidRPr="0011556C">
              <w:t>8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11444" w:rsidRPr="0011556C" w:rsidRDefault="00B709F2" w:rsidP="00180D06">
            <w:pPr>
              <w:jc w:val="center"/>
            </w:pPr>
            <w:r w:rsidRPr="0011556C">
              <w:t>32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334C48" w:rsidRPr="0011556C" w:rsidRDefault="00B709F2" w:rsidP="00180D06">
            <w:pPr>
              <w:jc w:val="center"/>
            </w:pPr>
            <w:r w:rsidRPr="0011556C">
              <w:t>32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11444" w:rsidRPr="0011556C" w:rsidRDefault="00B709F2" w:rsidP="00180D06">
            <w:pPr>
              <w:jc w:val="center"/>
            </w:pPr>
            <w:r w:rsidRPr="0011556C">
              <w:t>16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653F71" w:rsidRPr="0011556C" w:rsidRDefault="00B709F2" w:rsidP="00FB539C">
            <w:pPr>
              <w:jc w:val="center"/>
            </w:pPr>
            <w:r w:rsidRPr="0011556C">
              <w:t>2</w:t>
            </w:r>
            <w:r w:rsidR="00FB539C" w:rsidRPr="0011556C">
              <w:t>60</w:t>
            </w:r>
            <w:r w:rsidR="00E766D4" w:rsidRPr="0011556C">
              <w:t>,0</w:t>
            </w:r>
          </w:p>
        </w:tc>
      </w:tr>
      <w:tr w:rsidR="00711444" w:rsidRPr="0011556C" w:rsidTr="00180D06">
        <w:trPr>
          <w:trHeight w:val="88"/>
        </w:trPr>
        <w:tc>
          <w:tcPr>
            <w:tcW w:w="456" w:type="dxa"/>
            <w:shd w:val="clear" w:color="auto" w:fill="FFFFFF" w:themeFill="background1"/>
            <w:vAlign w:val="center"/>
          </w:tcPr>
          <w:p w:rsidR="00711444" w:rsidRPr="0011556C" w:rsidRDefault="00936899" w:rsidP="00180D06">
            <w:pPr>
              <w:jc w:val="center"/>
            </w:pPr>
            <w:r w:rsidRPr="0011556C">
              <w:t>26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711444" w:rsidRPr="0011556C" w:rsidRDefault="00711444" w:rsidP="00180D06">
            <w:r w:rsidRPr="0011556C">
              <w:t>Шилкинский район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11444" w:rsidRPr="0011556C" w:rsidRDefault="003A1AF6" w:rsidP="00180D06">
            <w:pPr>
              <w:jc w:val="center"/>
            </w:pPr>
            <w:r w:rsidRPr="0011556C">
              <w:t>1</w:t>
            </w:r>
            <w:r w:rsidR="00810272" w:rsidRPr="0011556C">
              <w:t>5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711444" w:rsidRPr="0011556C" w:rsidRDefault="00711444" w:rsidP="00180D06">
            <w:pPr>
              <w:jc w:val="center"/>
            </w:pPr>
            <w:r w:rsidRPr="0011556C">
              <w:t>специализированная</w:t>
            </w:r>
          </w:p>
          <w:p w:rsidR="00711444" w:rsidRPr="0011556C" w:rsidRDefault="00B14E35" w:rsidP="00180D06">
            <w:pPr>
              <w:jc w:val="center"/>
            </w:pPr>
            <w:r w:rsidRPr="0011556C">
              <w:t>(непродовольственная) 2</w:t>
            </w:r>
          </w:p>
          <w:p w:rsidR="00711444" w:rsidRPr="0011556C" w:rsidRDefault="00711444" w:rsidP="00180D06">
            <w:pPr>
              <w:jc w:val="center"/>
            </w:pPr>
            <w:r w:rsidRPr="0011556C">
              <w:t>специализированная</w:t>
            </w:r>
          </w:p>
          <w:p w:rsidR="00B14E35" w:rsidRPr="0011556C" w:rsidRDefault="00711444" w:rsidP="00B356A0">
            <w:pPr>
              <w:jc w:val="center"/>
            </w:pPr>
            <w:r w:rsidRPr="0011556C">
              <w:t xml:space="preserve">(сельскохозяйственная) </w:t>
            </w:r>
            <w:r w:rsidR="00810272" w:rsidRPr="0011556C">
              <w:t>11</w:t>
            </w:r>
          </w:p>
          <w:p w:rsidR="00810272" w:rsidRPr="0011556C" w:rsidRDefault="00810272" w:rsidP="00B356A0">
            <w:pPr>
              <w:jc w:val="center"/>
            </w:pPr>
            <w:r w:rsidRPr="0011556C">
              <w:t>универсальная 2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11444" w:rsidRPr="0011556C" w:rsidRDefault="00810272" w:rsidP="00180D06">
            <w:pPr>
              <w:jc w:val="center"/>
            </w:pPr>
            <w:r w:rsidRPr="0011556C">
              <w:t>100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711444" w:rsidRPr="0011556C" w:rsidRDefault="00810272" w:rsidP="00180D06">
            <w:pPr>
              <w:jc w:val="center"/>
            </w:pPr>
            <w:r w:rsidRPr="0011556C">
              <w:t>83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11444" w:rsidRPr="0011556C" w:rsidRDefault="003A1AF6" w:rsidP="00180D06">
            <w:pPr>
              <w:jc w:val="center"/>
            </w:pPr>
            <w:r w:rsidRPr="0011556C">
              <w:t>1</w:t>
            </w:r>
            <w:r w:rsidR="00810272" w:rsidRPr="0011556C">
              <w:t>5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711444" w:rsidRPr="0011556C" w:rsidRDefault="003A1AF6" w:rsidP="00810272">
            <w:pPr>
              <w:jc w:val="center"/>
            </w:pPr>
            <w:r w:rsidRPr="0011556C">
              <w:t>1</w:t>
            </w:r>
            <w:r w:rsidR="00810272" w:rsidRPr="0011556C">
              <w:t>310</w:t>
            </w:r>
            <w:r w:rsidRPr="0011556C">
              <w:t>,0</w:t>
            </w:r>
          </w:p>
        </w:tc>
      </w:tr>
      <w:bookmarkEnd w:id="0"/>
      <w:tr w:rsidR="00706D4C" w:rsidRPr="00282D57" w:rsidTr="00180D06">
        <w:trPr>
          <w:trHeight w:val="370"/>
        </w:trPr>
        <w:tc>
          <w:tcPr>
            <w:tcW w:w="3981" w:type="dxa"/>
            <w:gridSpan w:val="2"/>
            <w:shd w:val="clear" w:color="auto" w:fill="9BBB59" w:themeFill="accent3"/>
            <w:vAlign w:val="center"/>
          </w:tcPr>
          <w:p w:rsidR="00706D4C" w:rsidRPr="0011556C" w:rsidRDefault="00706D4C" w:rsidP="00180D06">
            <w:pPr>
              <w:jc w:val="center"/>
            </w:pPr>
            <w:r w:rsidRPr="0011556C">
              <w:t>Всего</w:t>
            </w:r>
          </w:p>
        </w:tc>
        <w:tc>
          <w:tcPr>
            <w:tcW w:w="1559" w:type="dxa"/>
            <w:shd w:val="clear" w:color="auto" w:fill="9BBB59" w:themeFill="accent3"/>
            <w:vAlign w:val="center"/>
          </w:tcPr>
          <w:p w:rsidR="00706D4C" w:rsidRPr="0011556C" w:rsidRDefault="001312F8" w:rsidP="00180D06">
            <w:pPr>
              <w:jc w:val="center"/>
              <w:rPr>
                <w:color w:val="000000"/>
              </w:rPr>
            </w:pPr>
            <w:r w:rsidRPr="0011556C">
              <w:rPr>
                <w:color w:val="000000"/>
              </w:rPr>
              <w:t>103</w:t>
            </w:r>
          </w:p>
        </w:tc>
        <w:tc>
          <w:tcPr>
            <w:tcW w:w="3544" w:type="dxa"/>
            <w:shd w:val="clear" w:color="auto" w:fill="9BBB59" w:themeFill="accent3"/>
            <w:vAlign w:val="center"/>
          </w:tcPr>
          <w:p w:rsidR="00706D4C" w:rsidRPr="0011556C" w:rsidRDefault="00706D4C" w:rsidP="00180D0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9BBB59" w:themeFill="accent3"/>
            <w:vAlign w:val="center"/>
          </w:tcPr>
          <w:p w:rsidR="00706D4C" w:rsidRPr="0011556C" w:rsidRDefault="00165D4D" w:rsidP="00180D06">
            <w:pPr>
              <w:jc w:val="center"/>
              <w:rPr>
                <w:color w:val="000000"/>
              </w:rPr>
            </w:pPr>
            <w:r w:rsidRPr="0011556C">
              <w:rPr>
                <w:color w:val="000000"/>
              </w:rPr>
              <w:t>1015</w:t>
            </w:r>
          </w:p>
        </w:tc>
        <w:tc>
          <w:tcPr>
            <w:tcW w:w="2552" w:type="dxa"/>
            <w:shd w:val="clear" w:color="auto" w:fill="9BBB59" w:themeFill="accent3"/>
            <w:vAlign w:val="center"/>
          </w:tcPr>
          <w:p w:rsidR="00706D4C" w:rsidRPr="0011556C" w:rsidRDefault="00165D4D" w:rsidP="00F37473">
            <w:pPr>
              <w:jc w:val="center"/>
              <w:rPr>
                <w:color w:val="000000"/>
              </w:rPr>
            </w:pPr>
            <w:r w:rsidRPr="0011556C">
              <w:rPr>
                <w:color w:val="000000"/>
              </w:rPr>
              <w:t>738</w:t>
            </w:r>
          </w:p>
        </w:tc>
        <w:tc>
          <w:tcPr>
            <w:tcW w:w="1417" w:type="dxa"/>
            <w:shd w:val="clear" w:color="auto" w:fill="9BBB59" w:themeFill="accent3"/>
            <w:vAlign w:val="center"/>
          </w:tcPr>
          <w:p w:rsidR="00706D4C" w:rsidRPr="0011556C" w:rsidRDefault="00165D4D" w:rsidP="00F37473">
            <w:pPr>
              <w:jc w:val="center"/>
              <w:rPr>
                <w:color w:val="000000"/>
              </w:rPr>
            </w:pPr>
            <w:r w:rsidRPr="0011556C">
              <w:rPr>
                <w:color w:val="000000"/>
              </w:rPr>
              <w:t>381</w:t>
            </w:r>
          </w:p>
        </w:tc>
        <w:tc>
          <w:tcPr>
            <w:tcW w:w="1565" w:type="dxa"/>
            <w:shd w:val="clear" w:color="auto" w:fill="9BBB59" w:themeFill="accent3"/>
            <w:vAlign w:val="center"/>
          </w:tcPr>
          <w:p w:rsidR="00A271E8" w:rsidRPr="00282D57" w:rsidRDefault="00165D4D" w:rsidP="00180D06">
            <w:pPr>
              <w:jc w:val="center"/>
              <w:rPr>
                <w:color w:val="000000"/>
              </w:rPr>
            </w:pPr>
            <w:r w:rsidRPr="0011556C">
              <w:rPr>
                <w:color w:val="000000"/>
              </w:rPr>
              <w:t>47775,6</w:t>
            </w:r>
          </w:p>
        </w:tc>
      </w:tr>
    </w:tbl>
    <w:p w:rsidR="0011259C" w:rsidRPr="00FA640D" w:rsidRDefault="0011259C" w:rsidP="00C253E7"/>
    <w:sectPr w:rsidR="0011259C" w:rsidRPr="00FA640D" w:rsidSect="00555EF9">
      <w:pgSz w:w="16838" w:h="11906" w:orient="landscape"/>
      <w:pgMar w:top="539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6400A"/>
    <w:multiLevelType w:val="hybridMultilevel"/>
    <w:tmpl w:val="FCEEF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9135D"/>
    <w:multiLevelType w:val="hybridMultilevel"/>
    <w:tmpl w:val="1A6C0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59C"/>
    <w:rsid w:val="0000266E"/>
    <w:rsid w:val="0000310C"/>
    <w:rsid w:val="00011EC5"/>
    <w:rsid w:val="000126EB"/>
    <w:rsid w:val="0001283B"/>
    <w:rsid w:val="00013324"/>
    <w:rsid w:val="00014588"/>
    <w:rsid w:val="00021A4D"/>
    <w:rsid w:val="00022CA6"/>
    <w:rsid w:val="000253D3"/>
    <w:rsid w:val="00031A14"/>
    <w:rsid w:val="0003477F"/>
    <w:rsid w:val="000405FD"/>
    <w:rsid w:val="00042139"/>
    <w:rsid w:val="00044DFE"/>
    <w:rsid w:val="000457B3"/>
    <w:rsid w:val="00046B2B"/>
    <w:rsid w:val="00046E33"/>
    <w:rsid w:val="00050228"/>
    <w:rsid w:val="000520AD"/>
    <w:rsid w:val="00052B0D"/>
    <w:rsid w:val="000533CD"/>
    <w:rsid w:val="00053DDA"/>
    <w:rsid w:val="00055952"/>
    <w:rsid w:val="00062756"/>
    <w:rsid w:val="00073052"/>
    <w:rsid w:val="00073C53"/>
    <w:rsid w:val="000743EC"/>
    <w:rsid w:val="000756CC"/>
    <w:rsid w:val="00076DA6"/>
    <w:rsid w:val="0008434D"/>
    <w:rsid w:val="000876DC"/>
    <w:rsid w:val="0009048F"/>
    <w:rsid w:val="000921AA"/>
    <w:rsid w:val="000A3DA1"/>
    <w:rsid w:val="000A6BEC"/>
    <w:rsid w:val="000B1403"/>
    <w:rsid w:val="000C5032"/>
    <w:rsid w:val="000C53DF"/>
    <w:rsid w:val="000D1D65"/>
    <w:rsid w:val="000D2845"/>
    <w:rsid w:val="000D68D8"/>
    <w:rsid w:val="000D7F50"/>
    <w:rsid w:val="000E0706"/>
    <w:rsid w:val="000E11F9"/>
    <w:rsid w:val="000E3535"/>
    <w:rsid w:val="000E5777"/>
    <w:rsid w:val="000F0726"/>
    <w:rsid w:val="000F0927"/>
    <w:rsid w:val="000F0F61"/>
    <w:rsid w:val="000F2869"/>
    <w:rsid w:val="000F2F5E"/>
    <w:rsid w:val="00102240"/>
    <w:rsid w:val="0010315B"/>
    <w:rsid w:val="0010479A"/>
    <w:rsid w:val="00104C9D"/>
    <w:rsid w:val="00105DC3"/>
    <w:rsid w:val="001078F7"/>
    <w:rsid w:val="0011259C"/>
    <w:rsid w:val="00113FB6"/>
    <w:rsid w:val="0011556C"/>
    <w:rsid w:val="00125B02"/>
    <w:rsid w:val="00130951"/>
    <w:rsid w:val="001312F8"/>
    <w:rsid w:val="0013250F"/>
    <w:rsid w:val="00134A2B"/>
    <w:rsid w:val="001361CC"/>
    <w:rsid w:val="001373F5"/>
    <w:rsid w:val="00137C62"/>
    <w:rsid w:val="0014441A"/>
    <w:rsid w:val="001533E1"/>
    <w:rsid w:val="001539D7"/>
    <w:rsid w:val="00155223"/>
    <w:rsid w:val="00160E60"/>
    <w:rsid w:val="00164A35"/>
    <w:rsid w:val="00165D4D"/>
    <w:rsid w:val="00171BB4"/>
    <w:rsid w:val="00180D06"/>
    <w:rsid w:val="00190186"/>
    <w:rsid w:val="00192CDC"/>
    <w:rsid w:val="0019580F"/>
    <w:rsid w:val="00196430"/>
    <w:rsid w:val="001A03C5"/>
    <w:rsid w:val="001A24E6"/>
    <w:rsid w:val="001A4E52"/>
    <w:rsid w:val="001B59B9"/>
    <w:rsid w:val="001B62B4"/>
    <w:rsid w:val="001C060A"/>
    <w:rsid w:val="001C3EAE"/>
    <w:rsid w:val="001C7097"/>
    <w:rsid w:val="001D03E6"/>
    <w:rsid w:val="001D161F"/>
    <w:rsid w:val="001D2157"/>
    <w:rsid w:val="001D3648"/>
    <w:rsid w:val="001D3F61"/>
    <w:rsid w:val="001D5753"/>
    <w:rsid w:val="001D612A"/>
    <w:rsid w:val="001D69D1"/>
    <w:rsid w:val="001E1836"/>
    <w:rsid w:val="001E27F8"/>
    <w:rsid w:val="001E4707"/>
    <w:rsid w:val="001E5EA1"/>
    <w:rsid w:val="001E6460"/>
    <w:rsid w:val="001E77E3"/>
    <w:rsid w:val="001E7F88"/>
    <w:rsid w:val="00201351"/>
    <w:rsid w:val="002062A4"/>
    <w:rsid w:val="0021007D"/>
    <w:rsid w:val="00210DAD"/>
    <w:rsid w:val="00210DEC"/>
    <w:rsid w:val="00217D1E"/>
    <w:rsid w:val="00232320"/>
    <w:rsid w:val="00236E03"/>
    <w:rsid w:val="00241496"/>
    <w:rsid w:val="00241ABC"/>
    <w:rsid w:val="00244585"/>
    <w:rsid w:val="00250EDA"/>
    <w:rsid w:val="00252DF5"/>
    <w:rsid w:val="00254345"/>
    <w:rsid w:val="00254A02"/>
    <w:rsid w:val="0025578B"/>
    <w:rsid w:val="002558EF"/>
    <w:rsid w:val="00255EE8"/>
    <w:rsid w:val="00256063"/>
    <w:rsid w:val="00260D9C"/>
    <w:rsid w:val="00262C38"/>
    <w:rsid w:val="00265A1F"/>
    <w:rsid w:val="00267E30"/>
    <w:rsid w:val="0027155D"/>
    <w:rsid w:val="00274271"/>
    <w:rsid w:val="00281ABD"/>
    <w:rsid w:val="00282D57"/>
    <w:rsid w:val="00283006"/>
    <w:rsid w:val="00284DA2"/>
    <w:rsid w:val="0028637D"/>
    <w:rsid w:val="0028650B"/>
    <w:rsid w:val="00290F08"/>
    <w:rsid w:val="002932B5"/>
    <w:rsid w:val="00293D2B"/>
    <w:rsid w:val="002963BE"/>
    <w:rsid w:val="002A3998"/>
    <w:rsid w:val="002A3DE2"/>
    <w:rsid w:val="002B4C4D"/>
    <w:rsid w:val="002B66D1"/>
    <w:rsid w:val="002C0F80"/>
    <w:rsid w:val="002C3BAA"/>
    <w:rsid w:val="002C483D"/>
    <w:rsid w:val="002C786A"/>
    <w:rsid w:val="002D07E2"/>
    <w:rsid w:val="002D2938"/>
    <w:rsid w:val="002D61E4"/>
    <w:rsid w:val="002E163A"/>
    <w:rsid w:val="002E2CB5"/>
    <w:rsid w:val="002E32A2"/>
    <w:rsid w:val="002E3519"/>
    <w:rsid w:val="002F0E38"/>
    <w:rsid w:val="002F2DD7"/>
    <w:rsid w:val="003112E8"/>
    <w:rsid w:val="00320131"/>
    <w:rsid w:val="003222AD"/>
    <w:rsid w:val="003222C0"/>
    <w:rsid w:val="003226D6"/>
    <w:rsid w:val="003258B7"/>
    <w:rsid w:val="00326798"/>
    <w:rsid w:val="00330D0B"/>
    <w:rsid w:val="00331A09"/>
    <w:rsid w:val="00334C48"/>
    <w:rsid w:val="0033544A"/>
    <w:rsid w:val="003354A9"/>
    <w:rsid w:val="0033581E"/>
    <w:rsid w:val="00336AEA"/>
    <w:rsid w:val="00341E7C"/>
    <w:rsid w:val="00343622"/>
    <w:rsid w:val="00343D91"/>
    <w:rsid w:val="003443F9"/>
    <w:rsid w:val="00346352"/>
    <w:rsid w:val="003501A1"/>
    <w:rsid w:val="00361A42"/>
    <w:rsid w:val="0036326C"/>
    <w:rsid w:val="00374F36"/>
    <w:rsid w:val="00376133"/>
    <w:rsid w:val="00380C59"/>
    <w:rsid w:val="003818DA"/>
    <w:rsid w:val="003824F7"/>
    <w:rsid w:val="00382927"/>
    <w:rsid w:val="0038630A"/>
    <w:rsid w:val="00390D3C"/>
    <w:rsid w:val="00391195"/>
    <w:rsid w:val="003A0010"/>
    <w:rsid w:val="003A1AF6"/>
    <w:rsid w:val="003A2586"/>
    <w:rsid w:val="003A2E94"/>
    <w:rsid w:val="003A3553"/>
    <w:rsid w:val="003A3787"/>
    <w:rsid w:val="003B0146"/>
    <w:rsid w:val="003B506A"/>
    <w:rsid w:val="003B7501"/>
    <w:rsid w:val="003C069C"/>
    <w:rsid w:val="003C199A"/>
    <w:rsid w:val="003C1D19"/>
    <w:rsid w:val="003C40C9"/>
    <w:rsid w:val="003C60B5"/>
    <w:rsid w:val="003D1637"/>
    <w:rsid w:val="003D45D8"/>
    <w:rsid w:val="003D6270"/>
    <w:rsid w:val="003D65AE"/>
    <w:rsid w:val="003D698D"/>
    <w:rsid w:val="003E446C"/>
    <w:rsid w:val="003E75CF"/>
    <w:rsid w:val="003E7EFB"/>
    <w:rsid w:val="003F3133"/>
    <w:rsid w:val="00400A32"/>
    <w:rsid w:val="00402170"/>
    <w:rsid w:val="004022FD"/>
    <w:rsid w:val="004068C5"/>
    <w:rsid w:val="00407D42"/>
    <w:rsid w:val="00411B66"/>
    <w:rsid w:val="004138CF"/>
    <w:rsid w:val="00416DC2"/>
    <w:rsid w:val="00424FBD"/>
    <w:rsid w:val="0043289B"/>
    <w:rsid w:val="00433360"/>
    <w:rsid w:val="00433391"/>
    <w:rsid w:val="00437EA7"/>
    <w:rsid w:val="00440344"/>
    <w:rsid w:val="0044422B"/>
    <w:rsid w:val="00446B4C"/>
    <w:rsid w:val="00446E18"/>
    <w:rsid w:val="004522AE"/>
    <w:rsid w:val="004624F3"/>
    <w:rsid w:val="0046519C"/>
    <w:rsid w:val="00467A52"/>
    <w:rsid w:val="0047374E"/>
    <w:rsid w:val="00474C05"/>
    <w:rsid w:val="00474F6B"/>
    <w:rsid w:val="00482455"/>
    <w:rsid w:val="00482B76"/>
    <w:rsid w:val="00486AA6"/>
    <w:rsid w:val="00486FBB"/>
    <w:rsid w:val="00493375"/>
    <w:rsid w:val="004A12CC"/>
    <w:rsid w:val="004A4793"/>
    <w:rsid w:val="004B0EAF"/>
    <w:rsid w:val="004B7F39"/>
    <w:rsid w:val="004C230C"/>
    <w:rsid w:val="004C512A"/>
    <w:rsid w:val="004C62B2"/>
    <w:rsid w:val="004C7F19"/>
    <w:rsid w:val="004D03E6"/>
    <w:rsid w:val="004D0C17"/>
    <w:rsid w:val="004D10DD"/>
    <w:rsid w:val="004D176E"/>
    <w:rsid w:val="004D2CB0"/>
    <w:rsid w:val="004D7CA0"/>
    <w:rsid w:val="004E2BC2"/>
    <w:rsid w:val="004E5020"/>
    <w:rsid w:val="004F3F1F"/>
    <w:rsid w:val="004F6938"/>
    <w:rsid w:val="004F76E8"/>
    <w:rsid w:val="005028BC"/>
    <w:rsid w:val="00504143"/>
    <w:rsid w:val="005064A3"/>
    <w:rsid w:val="0050743F"/>
    <w:rsid w:val="00510123"/>
    <w:rsid w:val="00510830"/>
    <w:rsid w:val="00512673"/>
    <w:rsid w:val="005129B1"/>
    <w:rsid w:val="00515787"/>
    <w:rsid w:val="00516CEA"/>
    <w:rsid w:val="00523621"/>
    <w:rsid w:val="0052464C"/>
    <w:rsid w:val="0052592E"/>
    <w:rsid w:val="0052677C"/>
    <w:rsid w:val="005311A1"/>
    <w:rsid w:val="005317BD"/>
    <w:rsid w:val="005329BC"/>
    <w:rsid w:val="005336FB"/>
    <w:rsid w:val="005360ED"/>
    <w:rsid w:val="005372BA"/>
    <w:rsid w:val="005401B3"/>
    <w:rsid w:val="00541117"/>
    <w:rsid w:val="00541B70"/>
    <w:rsid w:val="00545C1C"/>
    <w:rsid w:val="0055110C"/>
    <w:rsid w:val="00554757"/>
    <w:rsid w:val="00555EF9"/>
    <w:rsid w:val="00557010"/>
    <w:rsid w:val="00561993"/>
    <w:rsid w:val="00562851"/>
    <w:rsid w:val="005650FC"/>
    <w:rsid w:val="0057046E"/>
    <w:rsid w:val="00570C07"/>
    <w:rsid w:val="005725D7"/>
    <w:rsid w:val="0057451D"/>
    <w:rsid w:val="00576860"/>
    <w:rsid w:val="005809F0"/>
    <w:rsid w:val="00582A21"/>
    <w:rsid w:val="00582B54"/>
    <w:rsid w:val="005866E3"/>
    <w:rsid w:val="00586809"/>
    <w:rsid w:val="0059444B"/>
    <w:rsid w:val="005A212E"/>
    <w:rsid w:val="005A26AB"/>
    <w:rsid w:val="005A3F46"/>
    <w:rsid w:val="005A5C48"/>
    <w:rsid w:val="005B0E03"/>
    <w:rsid w:val="005B2E0A"/>
    <w:rsid w:val="005B61AC"/>
    <w:rsid w:val="005B65DB"/>
    <w:rsid w:val="005C0217"/>
    <w:rsid w:val="005C3697"/>
    <w:rsid w:val="005C37C7"/>
    <w:rsid w:val="005C741F"/>
    <w:rsid w:val="005D0817"/>
    <w:rsid w:val="005D5709"/>
    <w:rsid w:val="005D74E7"/>
    <w:rsid w:val="005E1FEC"/>
    <w:rsid w:val="005E3099"/>
    <w:rsid w:val="005E416D"/>
    <w:rsid w:val="005E62F1"/>
    <w:rsid w:val="005F0034"/>
    <w:rsid w:val="005F0076"/>
    <w:rsid w:val="005F1FF6"/>
    <w:rsid w:val="005F5135"/>
    <w:rsid w:val="005F53DB"/>
    <w:rsid w:val="00600EB2"/>
    <w:rsid w:val="006032FA"/>
    <w:rsid w:val="00603487"/>
    <w:rsid w:val="00607327"/>
    <w:rsid w:val="006116D6"/>
    <w:rsid w:val="006140AA"/>
    <w:rsid w:val="0061768D"/>
    <w:rsid w:val="00617697"/>
    <w:rsid w:val="006179B5"/>
    <w:rsid w:val="0062142F"/>
    <w:rsid w:val="0062173F"/>
    <w:rsid w:val="00621821"/>
    <w:rsid w:val="00622675"/>
    <w:rsid w:val="00625049"/>
    <w:rsid w:val="00630507"/>
    <w:rsid w:val="00630C41"/>
    <w:rsid w:val="006315AC"/>
    <w:rsid w:val="0063537D"/>
    <w:rsid w:val="006356E1"/>
    <w:rsid w:val="00635971"/>
    <w:rsid w:val="00643FBC"/>
    <w:rsid w:val="00644CFD"/>
    <w:rsid w:val="00645F1B"/>
    <w:rsid w:val="006473BA"/>
    <w:rsid w:val="006507D0"/>
    <w:rsid w:val="00650919"/>
    <w:rsid w:val="00651513"/>
    <w:rsid w:val="006528EE"/>
    <w:rsid w:val="00653D50"/>
    <w:rsid w:val="00653F71"/>
    <w:rsid w:val="00656706"/>
    <w:rsid w:val="0066085F"/>
    <w:rsid w:val="006630F6"/>
    <w:rsid w:val="0066553C"/>
    <w:rsid w:val="00671AC9"/>
    <w:rsid w:val="0067400F"/>
    <w:rsid w:val="00674B1B"/>
    <w:rsid w:val="00676D72"/>
    <w:rsid w:val="006775D1"/>
    <w:rsid w:val="006805FD"/>
    <w:rsid w:val="00681200"/>
    <w:rsid w:val="00684ACA"/>
    <w:rsid w:val="00685DDD"/>
    <w:rsid w:val="00686BD8"/>
    <w:rsid w:val="006871E6"/>
    <w:rsid w:val="00690B54"/>
    <w:rsid w:val="00692233"/>
    <w:rsid w:val="006A1995"/>
    <w:rsid w:val="006A4FD1"/>
    <w:rsid w:val="006A685C"/>
    <w:rsid w:val="006A6E41"/>
    <w:rsid w:val="006B0828"/>
    <w:rsid w:val="006B6D22"/>
    <w:rsid w:val="006C2FAE"/>
    <w:rsid w:val="006C4C87"/>
    <w:rsid w:val="006C4E3C"/>
    <w:rsid w:val="006C6A7A"/>
    <w:rsid w:val="006C76EC"/>
    <w:rsid w:val="006D0712"/>
    <w:rsid w:val="006D1B69"/>
    <w:rsid w:val="006D3F34"/>
    <w:rsid w:val="006D4028"/>
    <w:rsid w:val="006D40EE"/>
    <w:rsid w:val="006D7617"/>
    <w:rsid w:val="006E47C8"/>
    <w:rsid w:val="006E7063"/>
    <w:rsid w:val="006F2D7F"/>
    <w:rsid w:val="006F2DFE"/>
    <w:rsid w:val="006F48C7"/>
    <w:rsid w:val="006F53AC"/>
    <w:rsid w:val="007006F1"/>
    <w:rsid w:val="00700D06"/>
    <w:rsid w:val="00701BAC"/>
    <w:rsid w:val="00701E28"/>
    <w:rsid w:val="00704A86"/>
    <w:rsid w:val="00705F8E"/>
    <w:rsid w:val="00706D4C"/>
    <w:rsid w:val="0071009B"/>
    <w:rsid w:val="00711444"/>
    <w:rsid w:val="0071193C"/>
    <w:rsid w:val="00715D20"/>
    <w:rsid w:val="00717853"/>
    <w:rsid w:val="007266D6"/>
    <w:rsid w:val="00734B23"/>
    <w:rsid w:val="007373F3"/>
    <w:rsid w:val="00742C8F"/>
    <w:rsid w:val="00747C83"/>
    <w:rsid w:val="0075026B"/>
    <w:rsid w:val="00750480"/>
    <w:rsid w:val="00754E3D"/>
    <w:rsid w:val="007557C0"/>
    <w:rsid w:val="00756966"/>
    <w:rsid w:val="00756F38"/>
    <w:rsid w:val="00760303"/>
    <w:rsid w:val="0076113A"/>
    <w:rsid w:val="00763253"/>
    <w:rsid w:val="00767162"/>
    <w:rsid w:val="00774B93"/>
    <w:rsid w:val="007760DB"/>
    <w:rsid w:val="00780619"/>
    <w:rsid w:val="00780714"/>
    <w:rsid w:val="00782F22"/>
    <w:rsid w:val="0078434B"/>
    <w:rsid w:val="00784395"/>
    <w:rsid w:val="0078652F"/>
    <w:rsid w:val="0079506A"/>
    <w:rsid w:val="00795638"/>
    <w:rsid w:val="00796882"/>
    <w:rsid w:val="007A0F7D"/>
    <w:rsid w:val="007A2879"/>
    <w:rsid w:val="007A3A22"/>
    <w:rsid w:val="007A4972"/>
    <w:rsid w:val="007A66D6"/>
    <w:rsid w:val="007B1CBB"/>
    <w:rsid w:val="007B7075"/>
    <w:rsid w:val="007B7687"/>
    <w:rsid w:val="007B7C0A"/>
    <w:rsid w:val="007C3CB6"/>
    <w:rsid w:val="007C57E1"/>
    <w:rsid w:val="007D296F"/>
    <w:rsid w:val="007D3132"/>
    <w:rsid w:val="007D4BB5"/>
    <w:rsid w:val="007D55D0"/>
    <w:rsid w:val="007E2FA9"/>
    <w:rsid w:val="007E66DC"/>
    <w:rsid w:val="007E6A15"/>
    <w:rsid w:val="007F0EB4"/>
    <w:rsid w:val="008016E9"/>
    <w:rsid w:val="00803866"/>
    <w:rsid w:val="00805666"/>
    <w:rsid w:val="00807793"/>
    <w:rsid w:val="00810272"/>
    <w:rsid w:val="008108CB"/>
    <w:rsid w:val="00810BAD"/>
    <w:rsid w:val="0081337A"/>
    <w:rsid w:val="00813E36"/>
    <w:rsid w:val="008147F5"/>
    <w:rsid w:val="00822EF1"/>
    <w:rsid w:val="00830AE0"/>
    <w:rsid w:val="0083108D"/>
    <w:rsid w:val="008313ED"/>
    <w:rsid w:val="00833808"/>
    <w:rsid w:val="0083422F"/>
    <w:rsid w:val="00836274"/>
    <w:rsid w:val="00844077"/>
    <w:rsid w:val="00846F17"/>
    <w:rsid w:val="008510F9"/>
    <w:rsid w:val="0085759B"/>
    <w:rsid w:val="008600DB"/>
    <w:rsid w:val="00860244"/>
    <w:rsid w:val="0086152C"/>
    <w:rsid w:val="0086209D"/>
    <w:rsid w:val="00863323"/>
    <w:rsid w:val="00865611"/>
    <w:rsid w:val="008668DE"/>
    <w:rsid w:val="008711E8"/>
    <w:rsid w:val="00873105"/>
    <w:rsid w:val="008745D3"/>
    <w:rsid w:val="00875FAE"/>
    <w:rsid w:val="00880DB2"/>
    <w:rsid w:val="00881F94"/>
    <w:rsid w:val="0088316D"/>
    <w:rsid w:val="008844B6"/>
    <w:rsid w:val="00886136"/>
    <w:rsid w:val="008866EB"/>
    <w:rsid w:val="00887CB8"/>
    <w:rsid w:val="008905FC"/>
    <w:rsid w:val="00890CC1"/>
    <w:rsid w:val="00897F8A"/>
    <w:rsid w:val="008A129D"/>
    <w:rsid w:val="008A3A0F"/>
    <w:rsid w:val="008A4597"/>
    <w:rsid w:val="008A5C7D"/>
    <w:rsid w:val="008A6B27"/>
    <w:rsid w:val="008B47D2"/>
    <w:rsid w:val="008B5B90"/>
    <w:rsid w:val="008B64B8"/>
    <w:rsid w:val="008B6A78"/>
    <w:rsid w:val="008C17BC"/>
    <w:rsid w:val="008C210C"/>
    <w:rsid w:val="008C284E"/>
    <w:rsid w:val="008C33A8"/>
    <w:rsid w:val="008C4B48"/>
    <w:rsid w:val="008C6861"/>
    <w:rsid w:val="008C6A7C"/>
    <w:rsid w:val="008D0646"/>
    <w:rsid w:val="008D59EB"/>
    <w:rsid w:val="008D5E06"/>
    <w:rsid w:val="008E04BE"/>
    <w:rsid w:val="008E19D0"/>
    <w:rsid w:val="008E5B20"/>
    <w:rsid w:val="008E68E5"/>
    <w:rsid w:val="008E69B4"/>
    <w:rsid w:val="008F0F41"/>
    <w:rsid w:val="008F674C"/>
    <w:rsid w:val="009008D5"/>
    <w:rsid w:val="00901DAC"/>
    <w:rsid w:val="00902872"/>
    <w:rsid w:val="00904A3A"/>
    <w:rsid w:val="00911E7C"/>
    <w:rsid w:val="00913206"/>
    <w:rsid w:val="00913329"/>
    <w:rsid w:val="00916D5E"/>
    <w:rsid w:val="00920BFE"/>
    <w:rsid w:val="00924077"/>
    <w:rsid w:val="0092641C"/>
    <w:rsid w:val="00927CC0"/>
    <w:rsid w:val="0093071F"/>
    <w:rsid w:val="009312AA"/>
    <w:rsid w:val="0093210A"/>
    <w:rsid w:val="00933904"/>
    <w:rsid w:val="00936899"/>
    <w:rsid w:val="00940480"/>
    <w:rsid w:val="0094237F"/>
    <w:rsid w:val="00942E0C"/>
    <w:rsid w:val="00946380"/>
    <w:rsid w:val="00947FEC"/>
    <w:rsid w:val="009500A9"/>
    <w:rsid w:val="009520B9"/>
    <w:rsid w:val="00953284"/>
    <w:rsid w:val="00954353"/>
    <w:rsid w:val="00954A97"/>
    <w:rsid w:val="00954C77"/>
    <w:rsid w:val="00955ADA"/>
    <w:rsid w:val="009600DB"/>
    <w:rsid w:val="00964278"/>
    <w:rsid w:val="0096497F"/>
    <w:rsid w:val="009772CE"/>
    <w:rsid w:val="0098098E"/>
    <w:rsid w:val="009834F6"/>
    <w:rsid w:val="009850BB"/>
    <w:rsid w:val="0098567F"/>
    <w:rsid w:val="009902C4"/>
    <w:rsid w:val="0099071B"/>
    <w:rsid w:val="0099114C"/>
    <w:rsid w:val="00994B59"/>
    <w:rsid w:val="009966F8"/>
    <w:rsid w:val="0099717A"/>
    <w:rsid w:val="009A1202"/>
    <w:rsid w:val="009A6A97"/>
    <w:rsid w:val="009B2553"/>
    <w:rsid w:val="009B453A"/>
    <w:rsid w:val="009B51B7"/>
    <w:rsid w:val="009B52F4"/>
    <w:rsid w:val="009C22AC"/>
    <w:rsid w:val="009C333F"/>
    <w:rsid w:val="009C3548"/>
    <w:rsid w:val="009C4B9C"/>
    <w:rsid w:val="009C4ECB"/>
    <w:rsid w:val="009D0A0C"/>
    <w:rsid w:val="009D4C29"/>
    <w:rsid w:val="009E0E63"/>
    <w:rsid w:val="009E3E3C"/>
    <w:rsid w:val="009E5E72"/>
    <w:rsid w:val="009F0249"/>
    <w:rsid w:val="009F05BE"/>
    <w:rsid w:val="009F5FE2"/>
    <w:rsid w:val="009F6822"/>
    <w:rsid w:val="009F7508"/>
    <w:rsid w:val="00A00C96"/>
    <w:rsid w:val="00A0142A"/>
    <w:rsid w:val="00A052F6"/>
    <w:rsid w:val="00A05CC7"/>
    <w:rsid w:val="00A151D3"/>
    <w:rsid w:val="00A2317A"/>
    <w:rsid w:val="00A23979"/>
    <w:rsid w:val="00A2466F"/>
    <w:rsid w:val="00A2675B"/>
    <w:rsid w:val="00A271E8"/>
    <w:rsid w:val="00A30E31"/>
    <w:rsid w:val="00A36179"/>
    <w:rsid w:val="00A362A3"/>
    <w:rsid w:val="00A408FA"/>
    <w:rsid w:val="00A457A7"/>
    <w:rsid w:val="00A45B1F"/>
    <w:rsid w:val="00A51820"/>
    <w:rsid w:val="00A530CE"/>
    <w:rsid w:val="00A54CF8"/>
    <w:rsid w:val="00A57962"/>
    <w:rsid w:val="00A61467"/>
    <w:rsid w:val="00A62B41"/>
    <w:rsid w:val="00A661D6"/>
    <w:rsid w:val="00A7342D"/>
    <w:rsid w:val="00A7575C"/>
    <w:rsid w:val="00A82598"/>
    <w:rsid w:val="00A83A90"/>
    <w:rsid w:val="00A83CFC"/>
    <w:rsid w:val="00A87CAC"/>
    <w:rsid w:val="00A87D7E"/>
    <w:rsid w:val="00A94718"/>
    <w:rsid w:val="00A949CF"/>
    <w:rsid w:val="00A94CEF"/>
    <w:rsid w:val="00A96A4B"/>
    <w:rsid w:val="00AB2B38"/>
    <w:rsid w:val="00AB6C35"/>
    <w:rsid w:val="00AB7CB3"/>
    <w:rsid w:val="00AC01F6"/>
    <w:rsid w:val="00AC1310"/>
    <w:rsid w:val="00AC31A2"/>
    <w:rsid w:val="00AC4ECB"/>
    <w:rsid w:val="00AC623A"/>
    <w:rsid w:val="00AC6669"/>
    <w:rsid w:val="00AD27CF"/>
    <w:rsid w:val="00AD7739"/>
    <w:rsid w:val="00AE18E4"/>
    <w:rsid w:val="00AE71E1"/>
    <w:rsid w:val="00AF19C9"/>
    <w:rsid w:val="00AF3091"/>
    <w:rsid w:val="00AF3D8D"/>
    <w:rsid w:val="00AF3DDA"/>
    <w:rsid w:val="00AF5243"/>
    <w:rsid w:val="00AF660A"/>
    <w:rsid w:val="00B00270"/>
    <w:rsid w:val="00B01085"/>
    <w:rsid w:val="00B03635"/>
    <w:rsid w:val="00B04994"/>
    <w:rsid w:val="00B05DE2"/>
    <w:rsid w:val="00B14E35"/>
    <w:rsid w:val="00B16BFA"/>
    <w:rsid w:val="00B2281C"/>
    <w:rsid w:val="00B2370D"/>
    <w:rsid w:val="00B26F5D"/>
    <w:rsid w:val="00B30091"/>
    <w:rsid w:val="00B3210E"/>
    <w:rsid w:val="00B3233C"/>
    <w:rsid w:val="00B33355"/>
    <w:rsid w:val="00B34BE8"/>
    <w:rsid w:val="00B356A0"/>
    <w:rsid w:val="00B363A5"/>
    <w:rsid w:val="00B4395F"/>
    <w:rsid w:val="00B45185"/>
    <w:rsid w:val="00B4789C"/>
    <w:rsid w:val="00B478AE"/>
    <w:rsid w:val="00B52181"/>
    <w:rsid w:val="00B52ECA"/>
    <w:rsid w:val="00B53612"/>
    <w:rsid w:val="00B55552"/>
    <w:rsid w:val="00B55DDA"/>
    <w:rsid w:val="00B56598"/>
    <w:rsid w:val="00B57512"/>
    <w:rsid w:val="00B57BE9"/>
    <w:rsid w:val="00B66EB7"/>
    <w:rsid w:val="00B70700"/>
    <w:rsid w:val="00B709F2"/>
    <w:rsid w:val="00B7315C"/>
    <w:rsid w:val="00B7341F"/>
    <w:rsid w:val="00B8055D"/>
    <w:rsid w:val="00B809AB"/>
    <w:rsid w:val="00B812EE"/>
    <w:rsid w:val="00B82234"/>
    <w:rsid w:val="00B83B79"/>
    <w:rsid w:val="00B85048"/>
    <w:rsid w:val="00B95444"/>
    <w:rsid w:val="00B96710"/>
    <w:rsid w:val="00BA04B8"/>
    <w:rsid w:val="00BA6DAC"/>
    <w:rsid w:val="00BB035F"/>
    <w:rsid w:val="00BB13BC"/>
    <w:rsid w:val="00BB16B5"/>
    <w:rsid w:val="00BB269A"/>
    <w:rsid w:val="00BB3551"/>
    <w:rsid w:val="00BB5578"/>
    <w:rsid w:val="00BC0904"/>
    <w:rsid w:val="00BC0A69"/>
    <w:rsid w:val="00BC2AB1"/>
    <w:rsid w:val="00BD3092"/>
    <w:rsid w:val="00BE2928"/>
    <w:rsid w:val="00BE3E3C"/>
    <w:rsid w:val="00BE423F"/>
    <w:rsid w:val="00BE6A94"/>
    <w:rsid w:val="00BF0929"/>
    <w:rsid w:val="00BF3161"/>
    <w:rsid w:val="00C047C6"/>
    <w:rsid w:val="00C04F3E"/>
    <w:rsid w:val="00C05AA8"/>
    <w:rsid w:val="00C1043C"/>
    <w:rsid w:val="00C13ACE"/>
    <w:rsid w:val="00C17401"/>
    <w:rsid w:val="00C21D3D"/>
    <w:rsid w:val="00C223CC"/>
    <w:rsid w:val="00C2251B"/>
    <w:rsid w:val="00C253E7"/>
    <w:rsid w:val="00C275A3"/>
    <w:rsid w:val="00C31997"/>
    <w:rsid w:val="00C31E7E"/>
    <w:rsid w:val="00C327A6"/>
    <w:rsid w:val="00C32CAF"/>
    <w:rsid w:val="00C42361"/>
    <w:rsid w:val="00C43FBC"/>
    <w:rsid w:val="00C45D93"/>
    <w:rsid w:val="00C466E2"/>
    <w:rsid w:val="00C47BBB"/>
    <w:rsid w:val="00C50EB2"/>
    <w:rsid w:val="00C540B6"/>
    <w:rsid w:val="00C574E6"/>
    <w:rsid w:val="00C60653"/>
    <w:rsid w:val="00C611D0"/>
    <w:rsid w:val="00C645B8"/>
    <w:rsid w:val="00C64EBA"/>
    <w:rsid w:val="00C71B1B"/>
    <w:rsid w:val="00C732D1"/>
    <w:rsid w:val="00C74B84"/>
    <w:rsid w:val="00C75913"/>
    <w:rsid w:val="00C8093A"/>
    <w:rsid w:val="00C83E37"/>
    <w:rsid w:val="00C8562E"/>
    <w:rsid w:val="00C85EA2"/>
    <w:rsid w:val="00C87A87"/>
    <w:rsid w:val="00C87DBD"/>
    <w:rsid w:val="00C90C34"/>
    <w:rsid w:val="00C94915"/>
    <w:rsid w:val="00C9497F"/>
    <w:rsid w:val="00CA17D4"/>
    <w:rsid w:val="00CA239A"/>
    <w:rsid w:val="00CA2AE5"/>
    <w:rsid w:val="00CA4B12"/>
    <w:rsid w:val="00CA5C09"/>
    <w:rsid w:val="00CB1887"/>
    <w:rsid w:val="00CB6C3E"/>
    <w:rsid w:val="00CB71E8"/>
    <w:rsid w:val="00CB7F3E"/>
    <w:rsid w:val="00CC19DA"/>
    <w:rsid w:val="00CC22A7"/>
    <w:rsid w:val="00CC67C3"/>
    <w:rsid w:val="00CD36EB"/>
    <w:rsid w:val="00CD3800"/>
    <w:rsid w:val="00CD4EF7"/>
    <w:rsid w:val="00CE1095"/>
    <w:rsid w:val="00CE16D9"/>
    <w:rsid w:val="00CE24DC"/>
    <w:rsid w:val="00CE340A"/>
    <w:rsid w:val="00CE64A8"/>
    <w:rsid w:val="00CE705A"/>
    <w:rsid w:val="00CF54B0"/>
    <w:rsid w:val="00CF5CFE"/>
    <w:rsid w:val="00CF6790"/>
    <w:rsid w:val="00CF7929"/>
    <w:rsid w:val="00D069C1"/>
    <w:rsid w:val="00D1418B"/>
    <w:rsid w:val="00D17917"/>
    <w:rsid w:val="00D30082"/>
    <w:rsid w:val="00D31A87"/>
    <w:rsid w:val="00D35F2E"/>
    <w:rsid w:val="00D4163E"/>
    <w:rsid w:val="00D55941"/>
    <w:rsid w:val="00D56F6F"/>
    <w:rsid w:val="00D57F3E"/>
    <w:rsid w:val="00D66774"/>
    <w:rsid w:val="00D75395"/>
    <w:rsid w:val="00D81D8F"/>
    <w:rsid w:val="00D85F95"/>
    <w:rsid w:val="00D93007"/>
    <w:rsid w:val="00D943F2"/>
    <w:rsid w:val="00D976DF"/>
    <w:rsid w:val="00DA056C"/>
    <w:rsid w:val="00DB0AD2"/>
    <w:rsid w:val="00DB1B0C"/>
    <w:rsid w:val="00DB2CA5"/>
    <w:rsid w:val="00DB2D3C"/>
    <w:rsid w:val="00DC185D"/>
    <w:rsid w:val="00DC1A6B"/>
    <w:rsid w:val="00DC3E9E"/>
    <w:rsid w:val="00DC4E09"/>
    <w:rsid w:val="00DD30E0"/>
    <w:rsid w:val="00DD5280"/>
    <w:rsid w:val="00DE3BEE"/>
    <w:rsid w:val="00DE4762"/>
    <w:rsid w:val="00DF0FB9"/>
    <w:rsid w:val="00DF1A09"/>
    <w:rsid w:val="00DF4FE1"/>
    <w:rsid w:val="00DF768D"/>
    <w:rsid w:val="00E00524"/>
    <w:rsid w:val="00E0127A"/>
    <w:rsid w:val="00E01DF3"/>
    <w:rsid w:val="00E02E56"/>
    <w:rsid w:val="00E03BA8"/>
    <w:rsid w:val="00E0544B"/>
    <w:rsid w:val="00E05710"/>
    <w:rsid w:val="00E1053C"/>
    <w:rsid w:val="00E13701"/>
    <w:rsid w:val="00E14C6F"/>
    <w:rsid w:val="00E218D3"/>
    <w:rsid w:val="00E237A8"/>
    <w:rsid w:val="00E238B8"/>
    <w:rsid w:val="00E27162"/>
    <w:rsid w:val="00E36D97"/>
    <w:rsid w:val="00E3727B"/>
    <w:rsid w:val="00E4210D"/>
    <w:rsid w:val="00E430F3"/>
    <w:rsid w:val="00E440E5"/>
    <w:rsid w:val="00E50F6A"/>
    <w:rsid w:val="00E52680"/>
    <w:rsid w:val="00E53661"/>
    <w:rsid w:val="00E57723"/>
    <w:rsid w:val="00E61856"/>
    <w:rsid w:val="00E648F1"/>
    <w:rsid w:val="00E67F8B"/>
    <w:rsid w:val="00E732EA"/>
    <w:rsid w:val="00E75424"/>
    <w:rsid w:val="00E76438"/>
    <w:rsid w:val="00E766D4"/>
    <w:rsid w:val="00E77635"/>
    <w:rsid w:val="00E82CA3"/>
    <w:rsid w:val="00E84954"/>
    <w:rsid w:val="00E873AD"/>
    <w:rsid w:val="00E93A6B"/>
    <w:rsid w:val="00E9442B"/>
    <w:rsid w:val="00E946A4"/>
    <w:rsid w:val="00EA1732"/>
    <w:rsid w:val="00EA19AA"/>
    <w:rsid w:val="00EA3C5F"/>
    <w:rsid w:val="00EA3C75"/>
    <w:rsid w:val="00EA7285"/>
    <w:rsid w:val="00EB3199"/>
    <w:rsid w:val="00EB38D9"/>
    <w:rsid w:val="00EB5797"/>
    <w:rsid w:val="00EC1F9D"/>
    <w:rsid w:val="00EC6096"/>
    <w:rsid w:val="00ED3729"/>
    <w:rsid w:val="00EE0219"/>
    <w:rsid w:val="00EE310A"/>
    <w:rsid w:val="00EE6567"/>
    <w:rsid w:val="00EF0098"/>
    <w:rsid w:val="00EF0F54"/>
    <w:rsid w:val="00EF0F73"/>
    <w:rsid w:val="00EF2E1F"/>
    <w:rsid w:val="00EF3D0D"/>
    <w:rsid w:val="00F03C20"/>
    <w:rsid w:val="00F0517A"/>
    <w:rsid w:val="00F07D09"/>
    <w:rsid w:val="00F10AFD"/>
    <w:rsid w:val="00F10C2C"/>
    <w:rsid w:val="00F11766"/>
    <w:rsid w:val="00F138DE"/>
    <w:rsid w:val="00F14413"/>
    <w:rsid w:val="00F1502F"/>
    <w:rsid w:val="00F17A5D"/>
    <w:rsid w:val="00F17C70"/>
    <w:rsid w:val="00F21671"/>
    <w:rsid w:val="00F21A7C"/>
    <w:rsid w:val="00F242AD"/>
    <w:rsid w:val="00F3211C"/>
    <w:rsid w:val="00F32354"/>
    <w:rsid w:val="00F36327"/>
    <w:rsid w:val="00F37473"/>
    <w:rsid w:val="00F411AA"/>
    <w:rsid w:val="00F4611D"/>
    <w:rsid w:val="00F47D96"/>
    <w:rsid w:val="00F53171"/>
    <w:rsid w:val="00F54347"/>
    <w:rsid w:val="00F5604C"/>
    <w:rsid w:val="00F60968"/>
    <w:rsid w:val="00F61D85"/>
    <w:rsid w:val="00F628D6"/>
    <w:rsid w:val="00F62EBD"/>
    <w:rsid w:val="00F64AF2"/>
    <w:rsid w:val="00F727B4"/>
    <w:rsid w:val="00F75389"/>
    <w:rsid w:val="00F756FB"/>
    <w:rsid w:val="00F83CFC"/>
    <w:rsid w:val="00F840B4"/>
    <w:rsid w:val="00F868C9"/>
    <w:rsid w:val="00F87B3B"/>
    <w:rsid w:val="00F9083A"/>
    <w:rsid w:val="00FA2FBE"/>
    <w:rsid w:val="00FA3018"/>
    <w:rsid w:val="00FA4784"/>
    <w:rsid w:val="00FA4A1A"/>
    <w:rsid w:val="00FA640D"/>
    <w:rsid w:val="00FA7648"/>
    <w:rsid w:val="00FB4098"/>
    <w:rsid w:val="00FB539C"/>
    <w:rsid w:val="00FB762E"/>
    <w:rsid w:val="00FC5C49"/>
    <w:rsid w:val="00FD4610"/>
    <w:rsid w:val="00FD6A4E"/>
    <w:rsid w:val="00FE1635"/>
    <w:rsid w:val="00FE1A0C"/>
    <w:rsid w:val="00FE22FF"/>
    <w:rsid w:val="00FE30DF"/>
    <w:rsid w:val="00FE3900"/>
    <w:rsid w:val="00FE7CD6"/>
    <w:rsid w:val="00FF56F6"/>
    <w:rsid w:val="00FF5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5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25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E7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5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25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E7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59828-983A-4880-AD0A-41FE430D4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2936</TotalTime>
  <Pages>3</Pages>
  <Words>379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Сверкунова</dc:creator>
  <cp:lastModifiedBy>Бояркина Ирина</cp:lastModifiedBy>
  <cp:revision>402</cp:revision>
  <cp:lastPrinted>2017-10-04T07:11:00Z</cp:lastPrinted>
  <dcterms:created xsi:type="dcterms:W3CDTF">2017-08-08T02:31:00Z</dcterms:created>
  <dcterms:modified xsi:type="dcterms:W3CDTF">2018-06-06T02:09:00Z</dcterms:modified>
</cp:coreProperties>
</file>